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6521"/>
        <w:gridCol w:w="1843"/>
        <w:gridCol w:w="1412"/>
      </w:tblGrid>
      <w:tr w:rsidR="00E454D2" w14:paraId="680AB70C" w14:textId="77777777" w:rsidTr="005D4D44">
        <w:tc>
          <w:tcPr>
            <w:tcW w:w="9776" w:type="dxa"/>
            <w:gridSpan w:val="3"/>
          </w:tcPr>
          <w:p w14:paraId="7801619D" w14:textId="77777777" w:rsidR="00E454D2" w:rsidRPr="00E454D2" w:rsidRDefault="00E454D2" w:rsidP="00E454D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454D2">
              <w:rPr>
                <w:b/>
                <w:bCs/>
                <w:sz w:val="28"/>
                <w:szCs w:val="28"/>
                <w:u w:val="single"/>
              </w:rPr>
              <w:t>BON DE COMMANDE</w:t>
            </w:r>
          </w:p>
        </w:tc>
      </w:tr>
      <w:tr w:rsidR="00C34A3E" w14:paraId="4346BCE2" w14:textId="77777777" w:rsidTr="005D4D44">
        <w:tc>
          <w:tcPr>
            <w:tcW w:w="9776" w:type="dxa"/>
            <w:gridSpan w:val="3"/>
          </w:tcPr>
          <w:p w14:paraId="7E1D40AA" w14:textId="77777777" w:rsidR="00C34A3E" w:rsidRDefault="00C34A3E">
            <w:r>
              <w:t>Nom :</w:t>
            </w:r>
          </w:p>
        </w:tc>
      </w:tr>
      <w:tr w:rsidR="00D04AA5" w14:paraId="38F10E80" w14:textId="77777777" w:rsidTr="005D4D44">
        <w:tc>
          <w:tcPr>
            <w:tcW w:w="9776" w:type="dxa"/>
            <w:gridSpan w:val="3"/>
          </w:tcPr>
          <w:p w14:paraId="0BC8FF26" w14:textId="77777777" w:rsidR="00D04AA5" w:rsidRDefault="00D04AA5">
            <w:r>
              <w:t xml:space="preserve">Numéro de téléphone : </w:t>
            </w:r>
          </w:p>
        </w:tc>
      </w:tr>
      <w:tr w:rsidR="00C34A3E" w14:paraId="54BD8A54" w14:textId="77777777" w:rsidTr="005D4D44">
        <w:tc>
          <w:tcPr>
            <w:tcW w:w="9776" w:type="dxa"/>
            <w:gridSpan w:val="3"/>
          </w:tcPr>
          <w:p w14:paraId="12C61919" w14:textId="77777777" w:rsidR="00C34A3E" w:rsidRDefault="00C34A3E" w:rsidP="00E454D2">
            <w:r>
              <w:t xml:space="preserve">Date d’enlèvement : </w:t>
            </w:r>
          </w:p>
        </w:tc>
      </w:tr>
      <w:tr w:rsidR="00C34A3E" w14:paraId="2A96DD1B" w14:textId="77777777" w:rsidTr="005D4D44">
        <w:tc>
          <w:tcPr>
            <w:tcW w:w="9776" w:type="dxa"/>
            <w:gridSpan w:val="3"/>
          </w:tcPr>
          <w:p w14:paraId="0670A5D7" w14:textId="77777777" w:rsidR="00C34A3E" w:rsidRDefault="00C34A3E" w:rsidP="00E454D2">
            <w:r>
              <w:t>Heure d’enlèvement :</w:t>
            </w:r>
          </w:p>
        </w:tc>
      </w:tr>
      <w:tr w:rsidR="00C34A3E" w14:paraId="2739A419" w14:textId="77777777" w:rsidTr="005D4D44">
        <w:trPr>
          <w:trHeight w:val="87"/>
        </w:trPr>
        <w:tc>
          <w:tcPr>
            <w:tcW w:w="9776" w:type="dxa"/>
            <w:gridSpan w:val="3"/>
          </w:tcPr>
          <w:p w14:paraId="78AD30E4" w14:textId="77777777" w:rsidR="00C34A3E" w:rsidRDefault="00C34A3E" w:rsidP="00E454D2"/>
        </w:tc>
      </w:tr>
      <w:tr w:rsidR="00E454D2" w14:paraId="1BC43AEE" w14:textId="77777777" w:rsidTr="005D4D44">
        <w:tc>
          <w:tcPr>
            <w:tcW w:w="9776" w:type="dxa"/>
            <w:gridSpan w:val="3"/>
          </w:tcPr>
          <w:p w14:paraId="695923ED" w14:textId="77777777" w:rsidR="00E454D2" w:rsidRDefault="00E454D2" w:rsidP="00E454D2">
            <w:r w:rsidRPr="00E454D2">
              <w:rPr>
                <w:b/>
                <w:bCs/>
                <w:sz w:val="24"/>
                <w:szCs w:val="24"/>
                <w:u w:val="single"/>
              </w:rPr>
              <w:t>Viande pour Barbecue</w:t>
            </w:r>
          </w:p>
        </w:tc>
      </w:tr>
      <w:tr w:rsidR="00E454D2" w14:paraId="66607EB7" w14:textId="77777777" w:rsidTr="005D4D44">
        <w:tc>
          <w:tcPr>
            <w:tcW w:w="6521" w:type="dxa"/>
          </w:tcPr>
          <w:p w14:paraId="52156B4A" w14:textId="77777777" w:rsidR="00E454D2" w:rsidRPr="00E454D2" w:rsidRDefault="00E454D2" w:rsidP="00E454D2">
            <w:pPr>
              <w:rPr>
                <w:u w:val="single"/>
              </w:rPr>
            </w:pPr>
            <w:r w:rsidRPr="00E454D2">
              <w:rPr>
                <w:u w:val="single"/>
              </w:rPr>
              <w:t>Description</w:t>
            </w:r>
          </w:p>
        </w:tc>
        <w:tc>
          <w:tcPr>
            <w:tcW w:w="1843" w:type="dxa"/>
          </w:tcPr>
          <w:p w14:paraId="1AC1E3E1" w14:textId="77777777" w:rsidR="00E454D2" w:rsidRPr="00E454D2" w:rsidRDefault="00E454D2" w:rsidP="00E454D2">
            <w:pPr>
              <w:rPr>
                <w:u w:val="single"/>
              </w:rPr>
            </w:pPr>
            <w:r w:rsidRPr="00E454D2">
              <w:rPr>
                <w:u w:val="single"/>
              </w:rPr>
              <w:t>Prix/kg</w:t>
            </w:r>
          </w:p>
        </w:tc>
        <w:tc>
          <w:tcPr>
            <w:tcW w:w="1412" w:type="dxa"/>
          </w:tcPr>
          <w:p w14:paraId="1B4FFB18" w14:textId="77777777" w:rsidR="00E454D2" w:rsidRPr="00E454D2" w:rsidRDefault="00E454D2" w:rsidP="00E454D2">
            <w:pPr>
              <w:rPr>
                <w:u w:val="single"/>
              </w:rPr>
            </w:pPr>
            <w:r w:rsidRPr="00E454D2">
              <w:rPr>
                <w:u w:val="single"/>
              </w:rPr>
              <w:t>Quantité</w:t>
            </w:r>
          </w:p>
        </w:tc>
      </w:tr>
      <w:tr w:rsidR="00E454D2" w14:paraId="6D718ADC" w14:textId="77777777" w:rsidTr="005D4D44">
        <w:tc>
          <w:tcPr>
            <w:tcW w:w="6521" w:type="dxa"/>
          </w:tcPr>
          <w:p w14:paraId="1EEA18C3" w14:textId="77777777" w:rsidR="00E454D2" w:rsidRDefault="00E454D2" w:rsidP="00E454D2">
            <w:r>
              <w:t>Saucisse de campagne</w:t>
            </w:r>
          </w:p>
        </w:tc>
        <w:tc>
          <w:tcPr>
            <w:tcW w:w="1843" w:type="dxa"/>
          </w:tcPr>
          <w:p w14:paraId="15C4A1FF" w14:textId="77777777" w:rsidR="00E454D2" w:rsidRDefault="00E454D2" w:rsidP="00E454D2">
            <w:r>
              <w:t>9.30€/kg</w:t>
            </w:r>
          </w:p>
        </w:tc>
        <w:tc>
          <w:tcPr>
            <w:tcW w:w="1412" w:type="dxa"/>
          </w:tcPr>
          <w:p w14:paraId="33876D1C" w14:textId="77777777" w:rsidR="00E454D2" w:rsidRDefault="00E454D2" w:rsidP="00E454D2"/>
        </w:tc>
      </w:tr>
      <w:tr w:rsidR="00E454D2" w14:paraId="02610943" w14:textId="77777777" w:rsidTr="005D4D44">
        <w:tc>
          <w:tcPr>
            <w:tcW w:w="6521" w:type="dxa"/>
          </w:tcPr>
          <w:p w14:paraId="37E902E6" w14:textId="77777777" w:rsidR="00E454D2" w:rsidRDefault="00E454D2" w:rsidP="00E454D2">
            <w:r>
              <w:t>Saucisse provençale</w:t>
            </w:r>
          </w:p>
        </w:tc>
        <w:tc>
          <w:tcPr>
            <w:tcW w:w="1843" w:type="dxa"/>
          </w:tcPr>
          <w:p w14:paraId="0120F778" w14:textId="77777777" w:rsidR="00E454D2" w:rsidRDefault="00E454D2" w:rsidP="00E454D2">
            <w:r>
              <w:t>9.90€/kg</w:t>
            </w:r>
          </w:p>
        </w:tc>
        <w:tc>
          <w:tcPr>
            <w:tcW w:w="1412" w:type="dxa"/>
          </w:tcPr>
          <w:p w14:paraId="68C255C3" w14:textId="77777777" w:rsidR="00E454D2" w:rsidRDefault="00E454D2" w:rsidP="00E454D2"/>
        </w:tc>
      </w:tr>
      <w:tr w:rsidR="00E454D2" w14:paraId="2146F358" w14:textId="77777777" w:rsidTr="005D4D44">
        <w:tc>
          <w:tcPr>
            <w:tcW w:w="6521" w:type="dxa"/>
          </w:tcPr>
          <w:p w14:paraId="5FAD1219" w14:textId="77777777" w:rsidR="00E454D2" w:rsidRDefault="00E454D2" w:rsidP="00E454D2">
            <w:r>
              <w:t>Saucisse au fromage</w:t>
            </w:r>
          </w:p>
        </w:tc>
        <w:tc>
          <w:tcPr>
            <w:tcW w:w="1843" w:type="dxa"/>
          </w:tcPr>
          <w:p w14:paraId="0D9C4339" w14:textId="77777777" w:rsidR="00E454D2" w:rsidRDefault="00E454D2" w:rsidP="00E454D2">
            <w:r>
              <w:t>9.90€/kg</w:t>
            </w:r>
          </w:p>
        </w:tc>
        <w:tc>
          <w:tcPr>
            <w:tcW w:w="1412" w:type="dxa"/>
          </w:tcPr>
          <w:p w14:paraId="3ECB88AC" w14:textId="77777777" w:rsidR="00E454D2" w:rsidRDefault="00E454D2" w:rsidP="00E454D2"/>
        </w:tc>
      </w:tr>
      <w:tr w:rsidR="00E454D2" w14:paraId="1B9FF025" w14:textId="77777777" w:rsidTr="005D4D44">
        <w:tc>
          <w:tcPr>
            <w:tcW w:w="6521" w:type="dxa"/>
          </w:tcPr>
          <w:p w14:paraId="39F24E09" w14:textId="77777777" w:rsidR="00E454D2" w:rsidRDefault="00E454D2" w:rsidP="00E454D2">
            <w:r>
              <w:t>Saucisse Fenouil</w:t>
            </w:r>
          </w:p>
        </w:tc>
        <w:tc>
          <w:tcPr>
            <w:tcW w:w="1843" w:type="dxa"/>
          </w:tcPr>
          <w:p w14:paraId="1FA88BA9" w14:textId="77777777" w:rsidR="00E454D2" w:rsidRDefault="00E454D2" w:rsidP="00E454D2">
            <w:r>
              <w:t>9.90€/kg</w:t>
            </w:r>
          </w:p>
        </w:tc>
        <w:tc>
          <w:tcPr>
            <w:tcW w:w="1412" w:type="dxa"/>
          </w:tcPr>
          <w:p w14:paraId="20028473" w14:textId="77777777" w:rsidR="00E454D2" w:rsidRDefault="00E454D2" w:rsidP="00E454D2"/>
        </w:tc>
      </w:tr>
      <w:tr w:rsidR="00E454D2" w14:paraId="16FCB13C" w14:textId="77777777" w:rsidTr="005D4D44">
        <w:tc>
          <w:tcPr>
            <w:tcW w:w="6521" w:type="dxa"/>
          </w:tcPr>
          <w:p w14:paraId="61CC700A" w14:textId="77777777" w:rsidR="00E454D2" w:rsidRDefault="00E454D2" w:rsidP="00E454D2">
            <w:r>
              <w:t>Brochette de volaille pruneaux</w:t>
            </w:r>
          </w:p>
        </w:tc>
        <w:tc>
          <w:tcPr>
            <w:tcW w:w="1843" w:type="dxa"/>
          </w:tcPr>
          <w:p w14:paraId="7AF31D1A" w14:textId="77777777" w:rsidR="00E454D2" w:rsidRDefault="00E454D2" w:rsidP="00E454D2">
            <w:r>
              <w:t>16.90€/kg</w:t>
            </w:r>
          </w:p>
        </w:tc>
        <w:tc>
          <w:tcPr>
            <w:tcW w:w="1412" w:type="dxa"/>
          </w:tcPr>
          <w:p w14:paraId="5BB056BE" w14:textId="77777777" w:rsidR="00E454D2" w:rsidRDefault="00E454D2" w:rsidP="00E454D2"/>
        </w:tc>
      </w:tr>
      <w:tr w:rsidR="00E454D2" w14:paraId="745DCD66" w14:textId="77777777" w:rsidTr="005D4D44">
        <w:tc>
          <w:tcPr>
            <w:tcW w:w="6521" w:type="dxa"/>
          </w:tcPr>
          <w:p w14:paraId="77280816" w14:textId="77777777" w:rsidR="00E454D2" w:rsidRDefault="00E454D2" w:rsidP="00E454D2">
            <w:r>
              <w:t>Brochette de volaille fumée courgettes</w:t>
            </w:r>
          </w:p>
        </w:tc>
        <w:tc>
          <w:tcPr>
            <w:tcW w:w="1843" w:type="dxa"/>
          </w:tcPr>
          <w:p w14:paraId="55CB2429" w14:textId="77777777" w:rsidR="00E454D2" w:rsidRDefault="00E454D2" w:rsidP="00E454D2">
            <w:r>
              <w:t>16.90€/kg</w:t>
            </w:r>
          </w:p>
        </w:tc>
        <w:tc>
          <w:tcPr>
            <w:tcW w:w="1412" w:type="dxa"/>
          </w:tcPr>
          <w:p w14:paraId="6D370F96" w14:textId="77777777" w:rsidR="00E454D2" w:rsidRDefault="00E454D2" w:rsidP="00E454D2"/>
        </w:tc>
      </w:tr>
      <w:tr w:rsidR="00E454D2" w14:paraId="7061CCDE" w14:textId="77777777" w:rsidTr="005D4D44">
        <w:tc>
          <w:tcPr>
            <w:tcW w:w="6521" w:type="dxa"/>
          </w:tcPr>
          <w:p w14:paraId="4D9DAF13" w14:textId="77777777" w:rsidR="00E454D2" w:rsidRDefault="00E454D2" w:rsidP="00E454D2">
            <w:r>
              <w:t>Brochette de volaille oignons</w:t>
            </w:r>
          </w:p>
        </w:tc>
        <w:tc>
          <w:tcPr>
            <w:tcW w:w="1843" w:type="dxa"/>
          </w:tcPr>
          <w:p w14:paraId="355250D5" w14:textId="77777777" w:rsidR="00E454D2" w:rsidRDefault="00E454D2" w:rsidP="00E454D2">
            <w:r>
              <w:t>15.90€/kg</w:t>
            </w:r>
          </w:p>
        </w:tc>
        <w:tc>
          <w:tcPr>
            <w:tcW w:w="1412" w:type="dxa"/>
          </w:tcPr>
          <w:p w14:paraId="31F3C88E" w14:textId="77777777" w:rsidR="00E454D2" w:rsidRDefault="00E454D2" w:rsidP="00E454D2"/>
        </w:tc>
      </w:tr>
      <w:tr w:rsidR="00E454D2" w14:paraId="053E2E9C" w14:textId="77777777" w:rsidTr="005D4D44">
        <w:tc>
          <w:tcPr>
            <w:tcW w:w="6521" w:type="dxa"/>
          </w:tcPr>
          <w:p w14:paraId="72FD6651" w14:textId="77777777" w:rsidR="00E454D2" w:rsidRDefault="00E454D2" w:rsidP="00E454D2">
            <w:r>
              <w:t>Brochette d’ailes de poulet</w:t>
            </w:r>
          </w:p>
        </w:tc>
        <w:tc>
          <w:tcPr>
            <w:tcW w:w="1843" w:type="dxa"/>
          </w:tcPr>
          <w:p w14:paraId="7E4B336C" w14:textId="77777777" w:rsidR="00E454D2" w:rsidRDefault="00E454D2" w:rsidP="00E454D2">
            <w:r>
              <w:t>7.90€/kg</w:t>
            </w:r>
          </w:p>
        </w:tc>
        <w:tc>
          <w:tcPr>
            <w:tcW w:w="1412" w:type="dxa"/>
          </w:tcPr>
          <w:p w14:paraId="2600BC22" w14:textId="77777777" w:rsidR="00E454D2" w:rsidRDefault="00E454D2" w:rsidP="00E454D2"/>
        </w:tc>
      </w:tr>
      <w:tr w:rsidR="00E454D2" w14:paraId="071BCEF4" w14:textId="77777777" w:rsidTr="005D4D44">
        <w:tc>
          <w:tcPr>
            <w:tcW w:w="6521" w:type="dxa"/>
          </w:tcPr>
          <w:p w14:paraId="3D8ECA5F" w14:textId="77777777" w:rsidR="00E454D2" w:rsidRDefault="00E454D2" w:rsidP="00E454D2">
            <w:r>
              <w:t>Brochette de haut de cuisse miel moutarde</w:t>
            </w:r>
          </w:p>
        </w:tc>
        <w:tc>
          <w:tcPr>
            <w:tcW w:w="1843" w:type="dxa"/>
          </w:tcPr>
          <w:p w14:paraId="29F68517" w14:textId="77777777" w:rsidR="00E454D2" w:rsidRDefault="00243C0D" w:rsidP="00E454D2">
            <w:r>
              <w:t>13.90€/kg</w:t>
            </w:r>
          </w:p>
        </w:tc>
        <w:tc>
          <w:tcPr>
            <w:tcW w:w="1412" w:type="dxa"/>
          </w:tcPr>
          <w:p w14:paraId="715C9061" w14:textId="77777777" w:rsidR="00E454D2" w:rsidRDefault="00E454D2" w:rsidP="00E454D2"/>
        </w:tc>
      </w:tr>
      <w:tr w:rsidR="00E454D2" w14:paraId="0483D380" w14:textId="77777777" w:rsidTr="005D4D44">
        <w:tc>
          <w:tcPr>
            <w:tcW w:w="6521" w:type="dxa"/>
          </w:tcPr>
          <w:p w14:paraId="50DF27E7" w14:textId="77777777" w:rsidR="00E454D2" w:rsidRDefault="00243C0D" w:rsidP="00E454D2">
            <w:r>
              <w:t>Pilon de poulet mariné</w:t>
            </w:r>
            <w:r w:rsidR="00084FBE">
              <w:t>e</w:t>
            </w:r>
          </w:p>
        </w:tc>
        <w:tc>
          <w:tcPr>
            <w:tcW w:w="1843" w:type="dxa"/>
          </w:tcPr>
          <w:p w14:paraId="1C0AAAC7" w14:textId="77777777" w:rsidR="00E454D2" w:rsidRDefault="00084FBE" w:rsidP="00E454D2">
            <w:r>
              <w:t>8.90€/kg</w:t>
            </w:r>
          </w:p>
        </w:tc>
        <w:tc>
          <w:tcPr>
            <w:tcW w:w="1412" w:type="dxa"/>
          </w:tcPr>
          <w:p w14:paraId="6046504F" w14:textId="77777777" w:rsidR="00E454D2" w:rsidRDefault="00E454D2" w:rsidP="00E454D2"/>
        </w:tc>
      </w:tr>
      <w:tr w:rsidR="00084FBE" w14:paraId="2590DDCB" w14:textId="77777777" w:rsidTr="005D4D44">
        <w:tc>
          <w:tcPr>
            <w:tcW w:w="6521" w:type="dxa"/>
          </w:tcPr>
          <w:p w14:paraId="50557F16" w14:textId="77777777" w:rsidR="00084FBE" w:rsidRDefault="00084FBE" w:rsidP="00E454D2">
            <w:r>
              <w:t>Pilon de poulet cuit farcie</w:t>
            </w:r>
          </w:p>
        </w:tc>
        <w:tc>
          <w:tcPr>
            <w:tcW w:w="1843" w:type="dxa"/>
          </w:tcPr>
          <w:p w14:paraId="7AF9418F" w14:textId="77777777" w:rsidR="00084FBE" w:rsidRDefault="00084FBE" w:rsidP="00E454D2">
            <w:r>
              <w:t>17.90€/kg</w:t>
            </w:r>
          </w:p>
        </w:tc>
        <w:tc>
          <w:tcPr>
            <w:tcW w:w="1412" w:type="dxa"/>
          </w:tcPr>
          <w:p w14:paraId="47551198" w14:textId="77777777" w:rsidR="00084FBE" w:rsidRDefault="00084FBE" w:rsidP="00E454D2"/>
        </w:tc>
      </w:tr>
      <w:tr w:rsidR="00084FBE" w14:paraId="2FC53D6F" w14:textId="77777777" w:rsidTr="005D4D44">
        <w:tc>
          <w:tcPr>
            <w:tcW w:w="6521" w:type="dxa"/>
          </w:tcPr>
          <w:p w14:paraId="41998BF6" w14:textId="77777777" w:rsidR="00084FBE" w:rsidRDefault="00084FBE" w:rsidP="00E454D2">
            <w:proofErr w:type="spellStart"/>
            <w:r>
              <w:t>Braisade</w:t>
            </w:r>
            <w:proofErr w:type="spellEnd"/>
            <w:r>
              <w:t xml:space="preserve"> de volaille</w:t>
            </w:r>
          </w:p>
        </w:tc>
        <w:tc>
          <w:tcPr>
            <w:tcW w:w="1843" w:type="dxa"/>
          </w:tcPr>
          <w:p w14:paraId="3A9B46B1" w14:textId="77777777" w:rsidR="00084FBE" w:rsidRDefault="00084FBE" w:rsidP="00E454D2">
            <w:r>
              <w:t>14.90€/kg</w:t>
            </w:r>
          </w:p>
        </w:tc>
        <w:tc>
          <w:tcPr>
            <w:tcW w:w="1412" w:type="dxa"/>
          </w:tcPr>
          <w:p w14:paraId="71F3C479" w14:textId="77777777" w:rsidR="00084FBE" w:rsidRDefault="00084FBE" w:rsidP="00E454D2"/>
        </w:tc>
      </w:tr>
      <w:tr w:rsidR="00084FBE" w14:paraId="2FB0D5AE" w14:textId="77777777" w:rsidTr="005D4D44">
        <w:tc>
          <w:tcPr>
            <w:tcW w:w="6521" w:type="dxa"/>
          </w:tcPr>
          <w:p w14:paraId="3CD29F52" w14:textId="77777777" w:rsidR="00084FBE" w:rsidRDefault="00084FBE" w:rsidP="00E454D2">
            <w:proofErr w:type="spellStart"/>
            <w:r>
              <w:t>Braisade</w:t>
            </w:r>
            <w:proofErr w:type="spellEnd"/>
            <w:r>
              <w:t xml:space="preserve"> de canard</w:t>
            </w:r>
          </w:p>
        </w:tc>
        <w:tc>
          <w:tcPr>
            <w:tcW w:w="1843" w:type="dxa"/>
          </w:tcPr>
          <w:p w14:paraId="7736D804" w14:textId="77777777" w:rsidR="00084FBE" w:rsidRDefault="00084FBE" w:rsidP="00E454D2">
            <w:r>
              <w:t>23.90€/kg</w:t>
            </w:r>
          </w:p>
        </w:tc>
        <w:tc>
          <w:tcPr>
            <w:tcW w:w="1412" w:type="dxa"/>
          </w:tcPr>
          <w:p w14:paraId="0E09F962" w14:textId="77777777" w:rsidR="00084FBE" w:rsidRDefault="00084FBE" w:rsidP="00E454D2"/>
        </w:tc>
      </w:tr>
      <w:tr w:rsidR="00084FBE" w14:paraId="4F09D738" w14:textId="77777777" w:rsidTr="005D4D44">
        <w:tc>
          <w:tcPr>
            <w:tcW w:w="6521" w:type="dxa"/>
          </w:tcPr>
          <w:p w14:paraId="2E024D14" w14:textId="77777777" w:rsidR="00084FBE" w:rsidRDefault="00084FBE" w:rsidP="00E454D2">
            <w:proofErr w:type="spellStart"/>
            <w:r>
              <w:t>Braisade</w:t>
            </w:r>
            <w:proofErr w:type="spellEnd"/>
            <w:r>
              <w:t xml:space="preserve"> de bœuf </w:t>
            </w:r>
          </w:p>
        </w:tc>
        <w:tc>
          <w:tcPr>
            <w:tcW w:w="1843" w:type="dxa"/>
          </w:tcPr>
          <w:p w14:paraId="2953BC14" w14:textId="77777777" w:rsidR="00084FBE" w:rsidRDefault="00084FBE" w:rsidP="00E454D2">
            <w:r>
              <w:t>18.50€/kg</w:t>
            </w:r>
          </w:p>
        </w:tc>
        <w:tc>
          <w:tcPr>
            <w:tcW w:w="1412" w:type="dxa"/>
          </w:tcPr>
          <w:p w14:paraId="0C630D81" w14:textId="77777777" w:rsidR="00084FBE" w:rsidRDefault="00084FBE" w:rsidP="00E454D2"/>
        </w:tc>
      </w:tr>
      <w:tr w:rsidR="00084FBE" w14:paraId="21EACF79" w14:textId="77777777" w:rsidTr="005D4D44">
        <w:tc>
          <w:tcPr>
            <w:tcW w:w="6521" w:type="dxa"/>
          </w:tcPr>
          <w:p w14:paraId="47925284" w14:textId="77777777" w:rsidR="00084FBE" w:rsidRDefault="00084FBE" w:rsidP="00E454D2">
            <w:r>
              <w:t xml:space="preserve">Brochette de bœuf </w:t>
            </w:r>
          </w:p>
        </w:tc>
        <w:tc>
          <w:tcPr>
            <w:tcW w:w="1843" w:type="dxa"/>
          </w:tcPr>
          <w:p w14:paraId="53745D41" w14:textId="77777777" w:rsidR="00084FBE" w:rsidRDefault="00084FBE" w:rsidP="00E454D2">
            <w:r>
              <w:t>18.90€/kg</w:t>
            </w:r>
          </w:p>
        </w:tc>
        <w:tc>
          <w:tcPr>
            <w:tcW w:w="1412" w:type="dxa"/>
          </w:tcPr>
          <w:p w14:paraId="322A7582" w14:textId="77777777" w:rsidR="00084FBE" w:rsidRDefault="00084FBE" w:rsidP="00E454D2"/>
        </w:tc>
      </w:tr>
      <w:tr w:rsidR="00084FBE" w14:paraId="6883E11A" w14:textId="77777777" w:rsidTr="005D4D44">
        <w:tc>
          <w:tcPr>
            <w:tcW w:w="6521" w:type="dxa"/>
          </w:tcPr>
          <w:p w14:paraId="4826273A" w14:textId="77777777" w:rsidR="00084FBE" w:rsidRDefault="00084FBE" w:rsidP="00E454D2">
            <w:r>
              <w:t>Cote à l’os de bœuf</w:t>
            </w:r>
          </w:p>
        </w:tc>
        <w:tc>
          <w:tcPr>
            <w:tcW w:w="1843" w:type="dxa"/>
          </w:tcPr>
          <w:p w14:paraId="7ABBC6D7" w14:textId="77777777" w:rsidR="00084FBE" w:rsidRDefault="00084FBE" w:rsidP="00E454D2">
            <w:r>
              <w:t>18.50€/kg</w:t>
            </w:r>
          </w:p>
        </w:tc>
        <w:tc>
          <w:tcPr>
            <w:tcW w:w="1412" w:type="dxa"/>
          </w:tcPr>
          <w:p w14:paraId="10C82018" w14:textId="77777777" w:rsidR="00084FBE" w:rsidRDefault="00084FBE" w:rsidP="00E454D2"/>
        </w:tc>
      </w:tr>
      <w:tr w:rsidR="00084FBE" w14:paraId="0253BEE9" w14:textId="77777777" w:rsidTr="005D4D44">
        <w:tc>
          <w:tcPr>
            <w:tcW w:w="6521" w:type="dxa"/>
          </w:tcPr>
          <w:p w14:paraId="265F9EFA" w14:textId="77777777" w:rsidR="00084FBE" w:rsidRDefault="00084FBE" w:rsidP="00E454D2">
            <w:r>
              <w:t>Brochette d’agneau marinée</w:t>
            </w:r>
          </w:p>
        </w:tc>
        <w:tc>
          <w:tcPr>
            <w:tcW w:w="1843" w:type="dxa"/>
          </w:tcPr>
          <w:p w14:paraId="3D62B250" w14:textId="77777777" w:rsidR="00084FBE" w:rsidRDefault="00084FBE" w:rsidP="00E454D2">
            <w:r>
              <w:t>24.90€/kg</w:t>
            </w:r>
          </w:p>
        </w:tc>
        <w:tc>
          <w:tcPr>
            <w:tcW w:w="1412" w:type="dxa"/>
          </w:tcPr>
          <w:p w14:paraId="0E5F8A92" w14:textId="77777777" w:rsidR="00084FBE" w:rsidRDefault="00084FBE" w:rsidP="00E454D2"/>
        </w:tc>
      </w:tr>
      <w:tr w:rsidR="00084FBE" w14:paraId="116C1E2A" w14:textId="77777777" w:rsidTr="005D4D44">
        <w:tc>
          <w:tcPr>
            <w:tcW w:w="6521" w:type="dxa"/>
          </w:tcPr>
          <w:p w14:paraId="61CFA924" w14:textId="77777777" w:rsidR="00084FBE" w:rsidRDefault="00084FBE" w:rsidP="00E454D2">
            <w:r>
              <w:t>Echine d’agneau marinée</w:t>
            </w:r>
          </w:p>
        </w:tc>
        <w:tc>
          <w:tcPr>
            <w:tcW w:w="1843" w:type="dxa"/>
          </w:tcPr>
          <w:p w14:paraId="7698A245" w14:textId="77777777" w:rsidR="00084FBE" w:rsidRDefault="00084FBE" w:rsidP="00E454D2">
            <w:r>
              <w:t>12.90€/kg</w:t>
            </w:r>
          </w:p>
        </w:tc>
        <w:tc>
          <w:tcPr>
            <w:tcW w:w="1412" w:type="dxa"/>
          </w:tcPr>
          <w:p w14:paraId="589619E4" w14:textId="77777777" w:rsidR="00084FBE" w:rsidRDefault="00084FBE" w:rsidP="00E454D2"/>
        </w:tc>
      </w:tr>
      <w:tr w:rsidR="00084FBE" w14:paraId="787E6A50" w14:textId="77777777" w:rsidTr="005D4D44">
        <w:tc>
          <w:tcPr>
            <w:tcW w:w="6521" w:type="dxa"/>
          </w:tcPr>
          <w:p w14:paraId="7BCDFF08" w14:textId="77777777" w:rsidR="00084FBE" w:rsidRDefault="00084FBE" w:rsidP="00E454D2">
            <w:r>
              <w:t>Merguez</w:t>
            </w:r>
          </w:p>
        </w:tc>
        <w:tc>
          <w:tcPr>
            <w:tcW w:w="1843" w:type="dxa"/>
          </w:tcPr>
          <w:p w14:paraId="28BDC494" w14:textId="77777777" w:rsidR="00084FBE" w:rsidRDefault="00084FBE" w:rsidP="00E454D2">
            <w:r>
              <w:t>13.90€/kg</w:t>
            </w:r>
          </w:p>
        </w:tc>
        <w:tc>
          <w:tcPr>
            <w:tcW w:w="1412" w:type="dxa"/>
          </w:tcPr>
          <w:p w14:paraId="132B202F" w14:textId="77777777" w:rsidR="00084FBE" w:rsidRDefault="00084FBE" w:rsidP="00E454D2"/>
        </w:tc>
      </w:tr>
      <w:tr w:rsidR="00084FBE" w14:paraId="2694B9A3" w14:textId="77777777" w:rsidTr="005D4D44">
        <w:tc>
          <w:tcPr>
            <w:tcW w:w="6521" w:type="dxa"/>
          </w:tcPr>
          <w:p w14:paraId="24C16498" w14:textId="77777777" w:rsidR="00084FBE" w:rsidRDefault="00084FBE" w:rsidP="00E454D2">
            <w:r>
              <w:t>Brochette de porc</w:t>
            </w:r>
          </w:p>
        </w:tc>
        <w:tc>
          <w:tcPr>
            <w:tcW w:w="1843" w:type="dxa"/>
          </w:tcPr>
          <w:p w14:paraId="2A3CD37E" w14:textId="77777777" w:rsidR="00084FBE" w:rsidRDefault="00084FBE" w:rsidP="00E454D2">
            <w:r>
              <w:t>15.90€/kg</w:t>
            </w:r>
          </w:p>
        </w:tc>
        <w:tc>
          <w:tcPr>
            <w:tcW w:w="1412" w:type="dxa"/>
          </w:tcPr>
          <w:p w14:paraId="7A8A4C0E" w14:textId="77777777" w:rsidR="00084FBE" w:rsidRDefault="00084FBE" w:rsidP="00E454D2"/>
        </w:tc>
      </w:tr>
      <w:tr w:rsidR="00084FBE" w14:paraId="36AA31B8" w14:textId="77777777" w:rsidTr="005D4D44">
        <w:tc>
          <w:tcPr>
            <w:tcW w:w="6521" w:type="dxa"/>
          </w:tcPr>
          <w:p w14:paraId="32A26221" w14:textId="77777777" w:rsidR="00084FBE" w:rsidRDefault="00084FBE" w:rsidP="00E454D2">
            <w:r>
              <w:t>Echine de porc marinée</w:t>
            </w:r>
          </w:p>
        </w:tc>
        <w:tc>
          <w:tcPr>
            <w:tcW w:w="1843" w:type="dxa"/>
          </w:tcPr>
          <w:p w14:paraId="1A9B6382" w14:textId="77777777" w:rsidR="00084FBE" w:rsidRDefault="00C34A3E" w:rsidP="00E454D2">
            <w:r>
              <w:t>9.90€/kg</w:t>
            </w:r>
          </w:p>
        </w:tc>
        <w:tc>
          <w:tcPr>
            <w:tcW w:w="1412" w:type="dxa"/>
          </w:tcPr>
          <w:p w14:paraId="56452BB2" w14:textId="77777777" w:rsidR="00084FBE" w:rsidRDefault="00084FBE" w:rsidP="00E454D2"/>
        </w:tc>
      </w:tr>
      <w:tr w:rsidR="00C34A3E" w14:paraId="775CF528" w14:textId="77777777" w:rsidTr="005D4D44">
        <w:tc>
          <w:tcPr>
            <w:tcW w:w="6521" w:type="dxa"/>
          </w:tcPr>
          <w:p w14:paraId="3A422275" w14:textId="77777777" w:rsidR="00C34A3E" w:rsidRDefault="00C34A3E" w:rsidP="00E454D2">
            <w:r>
              <w:t>Côte de porc marinée</w:t>
            </w:r>
          </w:p>
        </w:tc>
        <w:tc>
          <w:tcPr>
            <w:tcW w:w="1843" w:type="dxa"/>
          </w:tcPr>
          <w:p w14:paraId="1630A857" w14:textId="77777777" w:rsidR="00C34A3E" w:rsidRDefault="00C34A3E" w:rsidP="00E454D2">
            <w:r>
              <w:t>8.90€/kg</w:t>
            </w:r>
          </w:p>
        </w:tc>
        <w:tc>
          <w:tcPr>
            <w:tcW w:w="1412" w:type="dxa"/>
          </w:tcPr>
          <w:p w14:paraId="63B6D02B" w14:textId="77777777" w:rsidR="00C34A3E" w:rsidRDefault="00C34A3E" w:rsidP="00E454D2"/>
        </w:tc>
      </w:tr>
      <w:tr w:rsidR="00C34A3E" w14:paraId="78F6ED7D" w14:textId="77777777" w:rsidTr="005D4D44">
        <w:tc>
          <w:tcPr>
            <w:tcW w:w="6521" w:type="dxa"/>
          </w:tcPr>
          <w:p w14:paraId="4436032E" w14:textId="77777777" w:rsidR="00C34A3E" w:rsidRDefault="00C34A3E" w:rsidP="00E454D2">
            <w:r>
              <w:t>Lard mariné</w:t>
            </w:r>
          </w:p>
        </w:tc>
        <w:tc>
          <w:tcPr>
            <w:tcW w:w="1843" w:type="dxa"/>
          </w:tcPr>
          <w:p w14:paraId="6724DB18" w14:textId="77777777" w:rsidR="00C34A3E" w:rsidRDefault="00C34A3E" w:rsidP="00E454D2">
            <w:r>
              <w:t>8.90€/kg</w:t>
            </w:r>
          </w:p>
        </w:tc>
        <w:tc>
          <w:tcPr>
            <w:tcW w:w="1412" w:type="dxa"/>
          </w:tcPr>
          <w:p w14:paraId="0BF60A54" w14:textId="77777777" w:rsidR="00C34A3E" w:rsidRDefault="00C34A3E" w:rsidP="00E454D2"/>
        </w:tc>
      </w:tr>
      <w:tr w:rsidR="00C34A3E" w14:paraId="6ABBD239" w14:textId="77777777" w:rsidTr="005D4D44">
        <w:tc>
          <w:tcPr>
            <w:tcW w:w="6521" w:type="dxa"/>
          </w:tcPr>
          <w:p w14:paraId="3401BE5C" w14:textId="77777777" w:rsidR="00C34A3E" w:rsidRDefault="00C34A3E" w:rsidP="00E454D2">
            <w:r>
              <w:t>Pommes de terre BBQ (avec fromage dedans et lard fumé autours)</w:t>
            </w:r>
          </w:p>
        </w:tc>
        <w:tc>
          <w:tcPr>
            <w:tcW w:w="1843" w:type="dxa"/>
          </w:tcPr>
          <w:p w14:paraId="41F0A344" w14:textId="77777777" w:rsidR="00C34A3E" w:rsidRDefault="00C34A3E" w:rsidP="00E454D2">
            <w:r>
              <w:t>8.90€/kg</w:t>
            </w:r>
          </w:p>
        </w:tc>
        <w:tc>
          <w:tcPr>
            <w:tcW w:w="1412" w:type="dxa"/>
          </w:tcPr>
          <w:p w14:paraId="47B44B5C" w14:textId="77777777" w:rsidR="00C34A3E" w:rsidRDefault="00C34A3E" w:rsidP="00E454D2"/>
        </w:tc>
      </w:tr>
      <w:tr w:rsidR="00C34A3E" w14:paraId="032CF370" w14:textId="77777777" w:rsidTr="005D4D44">
        <w:tc>
          <w:tcPr>
            <w:tcW w:w="6521" w:type="dxa"/>
          </w:tcPr>
          <w:p w14:paraId="427CD1B0" w14:textId="77777777" w:rsidR="00C34A3E" w:rsidRDefault="00C34A3E" w:rsidP="00E454D2">
            <w:r>
              <w:t>Brochette de veau</w:t>
            </w:r>
          </w:p>
        </w:tc>
        <w:tc>
          <w:tcPr>
            <w:tcW w:w="1843" w:type="dxa"/>
          </w:tcPr>
          <w:p w14:paraId="498525E1" w14:textId="77777777" w:rsidR="00C34A3E" w:rsidRDefault="00C34A3E" w:rsidP="00E454D2">
            <w:r>
              <w:t>25.90€/kg</w:t>
            </w:r>
          </w:p>
        </w:tc>
        <w:tc>
          <w:tcPr>
            <w:tcW w:w="1412" w:type="dxa"/>
          </w:tcPr>
          <w:p w14:paraId="140AF385" w14:textId="77777777" w:rsidR="00C34A3E" w:rsidRDefault="00C34A3E" w:rsidP="00E454D2"/>
        </w:tc>
      </w:tr>
      <w:tr w:rsidR="00C34A3E" w14:paraId="0131F820" w14:textId="77777777" w:rsidTr="005D4D44">
        <w:tc>
          <w:tcPr>
            <w:tcW w:w="6521" w:type="dxa"/>
          </w:tcPr>
          <w:p w14:paraId="6E83B30D" w14:textId="77777777" w:rsidR="00C34A3E" w:rsidRDefault="00C34A3E" w:rsidP="00E454D2">
            <w:r>
              <w:t>Boudin blanc BBQ (avec fromage dedans et lard fumé autours)</w:t>
            </w:r>
          </w:p>
        </w:tc>
        <w:tc>
          <w:tcPr>
            <w:tcW w:w="1843" w:type="dxa"/>
          </w:tcPr>
          <w:p w14:paraId="4D78EFBD" w14:textId="77777777" w:rsidR="00C34A3E" w:rsidRDefault="00C34A3E" w:rsidP="00E454D2">
            <w:r>
              <w:t>13.90€/kg</w:t>
            </w:r>
          </w:p>
        </w:tc>
        <w:tc>
          <w:tcPr>
            <w:tcW w:w="1412" w:type="dxa"/>
          </w:tcPr>
          <w:p w14:paraId="3391F35D" w14:textId="77777777" w:rsidR="00C34A3E" w:rsidRDefault="00C34A3E" w:rsidP="00E454D2"/>
        </w:tc>
      </w:tr>
      <w:tr w:rsidR="00C34A3E" w14:paraId="2D2BD3BF" w14:textId="77777777" w:rsidTr="005D4D44">
        <w:tc>
          <w:tcPr>
            <w:tcW w:w="6521" w:type="dxa"/>
          </w:tcPr>
          <w:p w14:paraId="7508A615" w14:textId="77777777" w:rsidR="00C34A3E" w:rsidRDefault="00C34A3E" w:rsidP="00E454D2">
            <w:r>
              <w:t>Brochette de mini boudins</w:t>
            </w:r>
          </w:p>
        </w:tc>
        <w:tc>
          <w:tcPr>
            <w:tcW w:w="1843" w:type="dxa"/>
          </w:tcPr>
          <w:p w14:paraId="67D87840" w14:textId="77777777" w:rsidR="00C34A3E" w:rsidRDefault="00C34A3E" w:rsidP="00E454D2">
            <w:r>
              <w:t>18.90€/kg</w:t>
            </w:r>
          </w:p>
        </w:tc>
        <w:tc>
          <w:tcPr>
            <w:tcW w:w="1412" w:type="dxa"/>
          </w:tcPr>
          <w:p w14:paraId="768A27F5" w14:textId="77777777" w:rsidR="00C34A3E" w:rsidRDefault="00C34A3E" w:rsidP="00E454D2"/>
        </w:tc>
      </w:tr>
      <w:tr w:rsidR="00C34A3E" w14:paraId="09A19129" w14:textId="77777777" w:rsidTr="005D4D44">
        <w:tc>
          <w:tcPr>
            <w:tcW w:w="6521" w:type="dxa"/>
          </w:tcPr>
          <w:p w14:paraId="0567160A" w14:textId="5E764C90" w:rsidR="00C34A3E" w:rsidRPr="00C34A3E" w:rsidRDefault="0012351F" w:rsidP="00E454D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Charcuterie</w:t>
            </w:r>
          </w:p>
        </w:tc>
        <w:tc>
          <w:tcPr>
            <w:tcW w:w="1843" w:type="dxa"/>
          </w:tcPr>
          <w:p w14:paraId="5EC53454" w14:textId="77777777" w:rsidR="00C34A3E" w:rsidRDefault="00C34A3E" w:rsidP="00E454D2"/>
        </w:tc>
        <w:tc>
          <w:tcPr>
            <w:tcW w:w="1412" w:type="dxa"/>
          </w:tcPr>
          <w:p w14:paraId="4E756B48" w14:textId="77777777" w:rsidR="00C34A3E" w:rsidRDefault="00C34A3E" w:rsidP="00E454D2"/>
        </w:tc>
      </w:tr>
      <w:tr w:rsidR="00C34A3E" w14:paraId="2503DAA0" w14:textId="77777777" w:rsidTr="005D4D44">
        <w:tc>
          <w:tcPr>
            <w:tcW w:w="6521" w:type="dxa"/>
          </w:tcPr>
          <w:p w14:paraId="164A89DE" w14:textId="0E00D067" w:rsidR="00C34A3E" w:rsidRDefault="0012351F" w:rsidP="00E454D2">
            <w:r>
              <w:t>Boudin blanc</w:t>
            </w:r>
          </w:p>
        </w:tc>
        <w:tc>
          <w:tcPr>
            <w:tcW w:w="1843" w:type="dxa"/>
          </w:tcPr>
          <w:p w14:paraId="4497D76D" w14:textId="3ECA4532" w:rsidR="00C34A3E" w:rsidRDefault="0012351F" w:rsidP="00E454D2">
            <w:r>
              <w:t>12.90€/kg</w:t>
            </w:r>
          </w:p>
        </w:tc>
        <w:tc>
          <w:tcPr>
            <w:tcW w:w="1412" w:type="dxa"/>
          </w:tcPr>
          <w:p w14:paraId="103038E8" w14:textId="77777777" w:rsidR="00C34A3E" w:rsidRDefault="00C34A3E" w:rsidP="00E454D2"/>
        </w:tc>
      </w:tr>
      <w:tr w:rsidR="00C34A3E" w14:paraId="2B61F6A9" w14:textId="77777777" w:rsidTr="005D4D44">
        <w:tc>
          <w:tcPr>
            <w:tcW w:w="6521" w:type="dxa"/>
          </w:tcPr>
          <w:p w14:paraId="1FE6E466" w14:textId="0CBC361E" w:rsidR="00C34A3E" w:rsidRDefault="0012351F" w:rsidP="00E454D2">
            <w:r>
              <w:t>Boudin noir</w:t>
            </w:r>
          </w:p>
        </w:tc>
        <w:tc>
          <w:tcPr>
            <w:tcW w:w="1843" w:type="dxa"/>
          </w:tcPr>
          <w:p w14:paraId="77D4E056" w14:textId="322B5723" w:rsidR="00C34A3E" w:rsidRDefault="0012351F" w:rsidP="00E454D2">
            <w:r>
              <w:t>12.90€/kg</w:t>
            </w:r>
          </w:p>
        </w:tc>
        <w:tc>
          <w:tcPr>
            <w:tcW w:w="1412" w:type="dxa"/>
          </w:tcPr>
          <w:p w14:paraId="3CAF47CA" w14:textId="77777777" w:rsidR="00C34A3E" w:rsidRDefault="00C34A3E" w:rsidP="00E454D2"/>
        </w:tc>
      </w:tr>
      <w:tr w:rsidR="00C34A3E" w14:paraId="786D1D7C" w14:textId="77777777" w:rsidTr="005D4D44">
        <w:tc>
          <w:tcPr>
            <w:tcW w:w="6521" w:type="dxa"/>
          </w:tcPr>
          <w:p w14:paraId="684088E9" w14:textId="4F24605F" w:rsidR="00C34A3E" w:rsidRDefault="0012351F" w:rsidP="00E454D2">
            <w:r>
              <w:t>Jambon à l’os</w:t>
            </w:r>
          </w:p>
        </w:tc>
        <w:tc>
          <w:tcPr>
            <w:tcW w:w="1843" w:type="dxa"/>
          </w:tcPr>
          <w:p w14:paraId="0ED1327B" w14:textId="695E641C" w:rsidR="00C34A3E" w:rsidRDefault="0012351F" w:rsidP="00E454D2">
            <w:r>
              <w:t>18.90€/kg</w:t>
            </w:r>
          </w:p>
        </w:tc>
        <w:tc>
          <w:tcPr>
            <w:tcW w:w="1412" w:type="dxa"/>
          </w:tcPr>
          <w:p w14:paraId="0A8A5860" w14:textId="77777777" w:rsidR="00C34A3E" w:rsidRDefault="00C34A3E" w:rsidP="00E454D2"/>
        </w:tc>
      </w:tr>
      <w:tr w:rsidR="00C34A3E" w14:paraId="754D2CB5" w14:textId="77777777" w:rsidTr="005D4D44">
        <w:tc>
          <w:tcPr>
            <w:tcW w:w="6521" w:type="dxa"/>
          </w:tcPr>
          <w:p w14:paraId="0D110A3F" w14:textId="7E72ACC4" w:rsidR="00C34A3E" w:rsidRDefault="0012351F" w:rsidP="00E454D2">
            <w:r>
              <w:t>Jambon aux herbes</w:t>
            </w:r>
          </w:p>
        </w:tc>
        <w:tc>
          <w:tcPr>
            <w:tcW w:w="1843" w:type="dxa"/>
          </w:tcPr>
          <w:p w14:paraId="61C2D173" w14:textId="24C8D2C8" w:rsidR="00C34A3E" w:rsidRDefault="0012351F" w:rsidP="00E454D2">
            <w:r>
              <w:t>18.90€/kg</w:t>
            </w:r>
          </w:p>
        </w:tc>
        <w:tc>
          <w:tcPr>
            <w:tcW w:w="1412" w:type="dxa"/>
          </w:tcPr>
          <w:p w14:paraId="09EA1C52" w14:textId="77777777" w:rsidR="00C34A3E" w:rsidRDefault="00C34A3E" w:rsidP="00E454D2"/>
        </w:tc>
      </w:tr>
      <w:tr w:rsidR="00C34A3E" w14:paraId="4B540E30" w14:textId="77777777" w:rsidTr="005D4D44">
        <w:tc>
          <w:tcPr>
            <w:tcW w:w="6521" w:type="dxa"/>
          </w:tcPr>
          <w:p w14:paraId="2CB9216D" w14:textId="192611EF" w:rsidR="00C34A3E" w:rsidRDefault="0012351F" w:rsidP="00E454D2">
            <w:r>
              <w:t>Jambon d’épaule</w:t>
            </w:r>
          </w:p>
        </w:tc>
        <w:tc>
          <w:tcPr>
            <w:tcW w:w="1843" w:type="dxa"/>
          </w:tcPr>
          <w:p w14:paraId="55442E3C" w14:textId="4A7E28B2" w:rsidR="00C34A3E" w:rsidRDefault="0012351F" w:rsidP="00E454D2">
            <w:r>
              <w:t>13.90€/kg</w:t>
            </w:r>
          </w:p>
        </w:tc>
        <w:tc>
          <w:tcPr>
            <w:tcW w:w="1412" w:type="dxa"/>
          </w:tcPr>
          <w:p w14:paraId="33AE9342" w14:textId="77777777" w:rsidR="00C34A3E" w:rsidRDefault="00C34A3E" w:rsidP="00E454D2"/>
        </w:tc>
      </w:tr>
      <w:tr w:rsidR="00C34A3E" w14:paraId="43BB42C3" w14:textId="77777777" w:rsidTr="005D4D44">
        <w:tc>
          <w:tcPr>
            <w:tcW w:w="6521" w:type="dxa"/>
          </w:tcPr>
          <w:p w14:paraId="72B11EA7" w14:textId="32379854" w:rsidR="00C34A3E" w:rsidRDefault="0012351F" w:rsidP="00E454D2">
            <w:r>
              <w:t>Pâté campagne</w:t>
            </w:r>
          </w:p>
        </w:tc>
        <w:tc>
          <w:tcPr>
            <w:tcW w:w="1843" w:type="dxa"/>
          </w:tcPr>
          <w:p w14:paraId="0FF1D6FF" w14:textId="05FBCEA8" w:rsidR="00C34A3E" w:rsidRDefault="0012351F" w:rsidP="00E454D2">
            <w:r>
              <w:t>12.90€/kg</w:t>
            </w:r>
          </w:p>
        </w:tc>
        <w:tc>
          <w:tcPr>
            <w:tcW w:w="1412" w:type="dxa"/>
          </w:tcPr>
          <w:p w14:paraId="4BD19E85" w14:textId="77777777" w:rsidR="00C34A3E" w:rsidRDefault="00C34A3E" w:rsidP="00E454D2"/>
        </w:tc>
      </w:tr>
      <w:tr w:rsidR="00C34A3E" w14:paraId="737E86D4" w14:textId="77777777" w:rsidTr="005D4D44">
        <w:tc>
          <w:tcPr>
            <w:tcW w:w="6521" w:type="dxa"/>
          </w:tcPr>
          <w:p w14:paraId="01FD02A5" w14:textId="70300E0F" w:rsidR="00C34A3E" w:rsidRDefault="0012351F" w:rsidP="00E454D2">
            <w:r>
              <w:t>Pâté Ardennais</w:t>
            </w:r>
          </w:p>
        </w:tc>
        <w:tc>
          <w:tcPr>
            <w:tcW w:w="1843" w:type="dxa"/>
          </w:tcPr>
          <w:p w14:paraId="625B1236" w14:textId="2E8B9C99" w:rsidR="00C34A3E" w:rsidRDefault="0012351F" w:rsidP="00E454D2">
            <w:r>
              <w:t>13.90€/kg</w:t>
            </w:r>
          </w:p>
        </w:tc>
        <w:tc>
          <w:tcPr>
            <w:tcW w:w="1412" w:type="dxa"/>
          </w:tcPr>
          <w:p w14:paraId="5AD68A25" w14:textId="77777777" w:rsidR="00C34A3E" w:rsidRDefault="00C34A3E" w:rsidP="00E454D2"/>
        </w:tc>
      </w:tr>
      <w:tr w:rsidR="005D4D44" w14:paraId="7849AC43" w14:textId="77777777" w:rsidTr="005D4D44">
        <w:tc>
          <w:tcPr>
            <w:tcW w:w="6521" w:type="dxa"/>
          </w:tcPr>
          <w:p w14:paraId="5807679A" w14:textId="363880F0" w:rsidR="005D4D44" w:rsidRDefault="0012351F" w:rsidP="00E454D2">
            <w:r>
              <w:t>Pâté Pommes &amp; Calvados</w:t>
            </w:r>
          </w:p>
        </w:tc>
        <w:tc>
          <w:tcPr>
            <w:tcW w:w="1843" w:type="dxa"/>
          </w:tcPr>
          <w:p w14:paraId="2F1E7110" w14:textId="0026F9D7" w:rsidR="005D4D44" w:rsidRDefault="0012351F" w:rsidP="00E454D2">
            <w:r>
              <w:t>14.50€/kg</w:t>
            </w:r>
          </w:p>
        </w:tc>
        <w:tc>
          <w:tcPr>
            <w:tcW w:w="1412" w:type="dxa"/>
          </w:tcPr>
          <w:p w14:paraId="3DE43ECA" w14:textId="77777777" w:rsidR="005D4D44" w:rsidRDefault="005D4D44" w:rsidP="00E454D2"/>
        </w:tc>
      </w:tr>
      <w:tr w:rsidR="0012351F" w14:paraId="31CA8B38" w14:textId="77777777" w:rsidTr="005D4D44">
        <w:tc>
          <w:tcPr>
            <w:tcW w:w="6521" w:type="dxa"/>
          </w:tcPr>
          <w:p w14:paraId="674BFBB0" w14:textId="3DCA51B3" w:rsidR="0012351F" w:rsidRDefault="0012351F" w:rsidP="00E454D2">
            <w:r>
              <w:t>Tête pressé</w:t>
            </w:r>
          </w:p>
        </w:tc>
        <w:tc>
          <w:tcPr>
            <w:tcW w:w="1843" w:type="dxa"/>
          </w:tcPr>
          <w:p w14:paraId="6903719E" w14:textId="6C33303E" w:rsidR="0012351F" w:rsidRDefault="0012351F" w:rsidP="00E454D2">
            <w:r>
              <w:t>14.50€/kg</w:t>
            </w:r>
          </w:p>
        </w:tc>
        <w:tc>
          <w:tcPr>
            <w:tcW w:w="1412" w:type="dxa"/>
          </w:tcPr>
          <w:p w14:paraId="442A9CB4" w14:textId="77777777" w:rsidR="0012351F" w:rsidRDefault="0012351F" w:rsidP="00E454D2"/>
        </w:tc>
      </w:tr>
      <w:tr w:rsidR="0012351F" w14:paraId="37E543EE" w14:textId="77777777" w:rsidTr="005D4D44">
        <w:tc>
          <w:tcPr>
            <w:tcW w:w="6521" w:type="dxa"/>
          </w:tcPr>
          <w:p w14:paraId="2B4D710D" w14:textId="5B76AC8C" w:rsidR="0012351F" w:rsidRDefault="0012351F" w:rsidP="00E454D2">
            <w:r>
              <w:t>Tête de veau</w:t>
            </w:r>
          </w:p>
        </w:tc>
        <w:tc>
          <w:tcPr>
            <w:tcW w:w="1843" w:type="dxa"/>
          </w:tcPr>
          <w:p w14:paraId="54F6CB2D" w14:textId="0B77A73E" w:rsidR="0012351F" w:rsidRDefault="0012351F" w:rsidP="00E454D2">
            <w:r>
              <w:t>14.90€/kg</w:t>
            </w:r>
          </w:p>
        </w:tc>
        <w:tc>
          <w:tcPr>
            <w:tcW w:w="1412" w:type="dxa"/>
          </w:tcPr>
          <w:p w14:paraId="1ADD53D1" w14:textId="77777777" w:rsidR="0012351F" w:rsidRDefault="0012351F" w:rsidP="00E454D2"/>
        </w:tc>
      </w:tr>
      <w:tr w:rsidR="0012351F" w14:paraId="5FF13E5A" w14:textId="77777777" w:rsidTr="005D4D44">
        <w:tc>
          <w:tcPr>
            <w:tcW w:w="6521" w:type="dxa"/>
          </w:tcPr>
          <w:p w14:paraId="5CC14A34" w14:textId="0FDB435F" w:rsidR="0012351F" w:rsidRDefault="0012351F" w:rsidP="00E454D2">
            <w:r>
              <w:t>Saucisson de jambon</w:t>
            </w:r>
          </w:p>
        </w:tc>
        <w:tc>
          <w:tcPr>
            <w:tcW w:w="1843" w:type="dxa"/>
          </w:tcPr>
          <w:p w14:paraId="7E488C7F" w14:textId="00F39CDD" w:rsidR="0012351F" w:rsidRDefault="0012351F" w:rsidP="00E454D2">
            <w:r>
              <w:t>11.90€/kg</w:t>
            </w:r>
          </w:p>
        </w:tc>
        <w:tc>
          <w:tcPr>
            <w:tcW w:w="1412" w:type="dxa"/>
          </w:tcPr>
          <w:p w14:paraId="4042DBA6" w14:textId="77777777" w:rsidR="0012351F" w:rsidRDefault="0012351F" w:rsidP="00E454D2"/>
        </w:tc>
      </w:tr>
      <w:tr w:rsidR="0012351F" w14:paraId="739AF6D9" w14:textId="77777777" w:rsidTr="005D4D44">
        <w:tc>
          <w:tcPr>
            <w:tcW w:w="6521" w:type="dxa"/>
          </w:tcPr>
          <w:p w14:paraId="1E662EA4" w14:textId="10E5CB0F" w:rsidR="0012351F" w:rsidRDefault="0012351F" w:rsidP="00E454D2">
            <w:r>
              <w:t>Saucisson de Paris</w:t>
            </w:r>
          </w:p>
        </w:tc>
        <w:tc>
          <w:tcPr>
            <w:tcW w:w="1843" w:type="dxa"/>
          </w:tcPr>
          <w:p w14:paraId="5118187A" w14:textId="7BC741FD" w:rsidR="0012351F" w:rsidRDefault="0012351F" w:rsidP="00E454D2">
            <w:r>
              <w:t>12.90€/kg</w:t>
            </w:r>
          </w:p>
        </w:tc>
        <w:tc>
          <w:tcPr>
            <w:tcW w:w="1412" w:type="dxa"/>
          </w:tcPr>
          <w:p w14:paraId="246FE46D" w14:textId="77777777" w:rsidR="0012351F" w:rsidRDefault="0012351F" w:rsidP="00E454D2"/>
        </w:tc>
      </w:tr>
      <w:tr w:rsidR="0012351F" w14:paraId="0CF7076D" w14:textId="77777777" w:rsidTr="005D4D44">
        <w:tc>
          <w:tcPr>
            <w:tcW w:w="6521" w:type="dxa"/>
          </w:tcPr>
          <w:p w14:paraId="4757A9C2" w14:textId="7FD8CAFA" w:rsidR="0012351F" w:rsidRDefault="0012351F" w:rsidP="00E454D2">
            <w:r>
              <w:t>Saucisson breton</w:t>
            </w:r>
          </w:p>
        </w:tc>
        <w:tc>
          <w:tcPr>
            <w:tcW w:w="1843" w:type="dxa"/>
          </w:tcPr>
          <w:p w14:paraId="09184F4C" w14:textId="678BF160" w:rsidR="0012351F" w:rsidRDefault="0012351F" w:rsidP="00E454D2">
            <w:r>
              <w:t>12.90€/kg</w:t>
            </w:r>
          </w:p>
        </w:tc>
        <w:tc>
          <w:tcPr>
            <w:tcW w:w="1412" w:type="dxa"/>
          </w:tcPr>
          <w:p w14:paraId="04A6C598" w14:textId="77777777" w:rsidR="0012351F" w:rsidRDefault="0012351F" w:rsidP="00E454D2"/>
        </w:tc>
      </w:tr>
      <w:tr w:rsidR="0012351F" w14:paraId="3FE47DBC" w14:textId="77777777" w:rsidTr="005D4D44">
        <w:tc>
          <w:tcPr>
            <w:tcW w:w="6521" w:type="dxa"/>
          </w:tcPr>
          <w:p w14:paraId="455EDB70" w14:textId="194E62F9" w:rsidR="0012351F" w:rsidRDefault="0012351F" w:rsidP="00E454D2">
            <w:r>
              <w:lastRenderedPageBreak/>
              <w:t>Jambon fumé</w:t>
            </w:r>
          </w:p>
        </w:tc>
        <w:tc>
          <w:tcPr>
            <w:tcW w:w="1843" w:type="dxa"/>
          </w:tcPr>
          <w:p w14:paraId="63153EA3" w14:textId="1C87400B" w:rsidR="0012351F" w:rsidRDefault="0012351F" w:rsidP="00E454D2">
            <w:r>
              <w:t>24.90€/kg</w:t>
            </w:r>
          </w:p>
        </w:tc>
        <w:tc>
          <w:tcPr>
            <w:tcW w:w="1412" w:type="dxa"/>
          </w:tcPr>
          <w:p w14:paraId="4110E315" w14:textId="77777777" w:rsidR="0012351F" w:rsidRDefault="0012351F" w:rsidP="00E454D2"/>
        </w:tc>
      </w:tr>
      <w:tr w:rsidR="0012351F" w14:paraId="7032E023" w14:textId="77777777" w:rsidTr="005D4D44">
        <w:tc>
          <w:tcPr>
            <w:tcW w:w="6521" w:type="dxa"/>
          </w:tcPr>
          <w:p w14:paraId="4FF9EB8E" w14:textId="0AD60711" w:rsidR="0012351F" w:rsidRDefault="0012351F" w:rsidP="00E454D2">
            <w:r>
              <w:t>Noix fumé</w:t>
            </w:r>
          </w:p>
        </w:tc>
        <w:tc>
          <w:tcPr>
            <w:tcW w:w="1843" w:type="dxa"/>
          </w:tcPr>
          <w:p w14:paraId="41CE77BC" w14:textId="35787255" w:rsidR="0012351F" w:rsidRDefault="0012351F" w:rsidP="00E454D2">
            <w:r>
              <w:t>19.90€/kg</w:t>
            </w:r>
          </w:p>
        </w:tc>
        <w:tc>
          <w:tcPr>
            <w:tcW w:w="1412" w:type="dxa"/>
          </w:tcPr>
          <w:p w14:paraId="28D43646" w14:textId="77777777" w:rsidR="0012351F" w:rsidRDefault="0012351F" w:rsidP="00E454D2"/>
        </w:tc>
      </w:tr>
      <w:tr w:rsidR="0012351F" w14:paraId="1CAD662F" w14:textId="77777777" w:rsidTr="005D4D44">
        <w:tc>
          <w:tcPr>
            <w:tcW w:w="6521" w:type="dxa"/>
          </w:tcPr>
          <w:p w14:paraId="103C1ECF" w14:textId="7F8C6B42" w:rsidR="0012351F" w:rsidRDefault="0012351F" w:rsidP="00E454D2">
            <w:r>
              <w:t xml:space="preserve">Bacon fumé </w:t>
            </w:r>
          </w:p>
        </w:tc>
        <w:tc>
          <w:tcPr>
            <w:tcW w:w="1843" w:type="dxa"/>
          </w:tcPr>
          <w:p w14:paraId="6D76B454" w14:textId="3888C5D6" w:rsidR="0012351F" w:rsidRDefault="0012351F" w:rsidP="00E454D2">
            <w:r>
              <w:t>21.90€/kg</w:t>
            </w:r>
          </w:p>
        </w:tc>
        <w:tc>
          <w:tcPr>
            <w:tcW w:w="1412" w:type="dxa"/>
          </w:tcPr>
          <w:p w14:paraId="7DF0DF24" w14:textId="77777777" w:rsidR="0012351F" w:rsidRDefault="0012351F" w:rsidP="00E454D2"/>
        </w:tc>
      </w:tr>
      <w:tr w:rsidR="0012351F" w14:paraId="326E276F" w14:textId="77777777" w:rsidTr="005D4D44">
        <w:tc>
          <w:tcPr>
            <w:tcW w:w="6521" w:type="dxa"/>
          </w:tcPr>
          <w:p w14:paraId="2E2DFE9B" w14:textId="482ECAB1" w:rsidR="0012351F" w:rsidRDefault="0012351F" w:rsidP="00E454D2">
            <w:r>
              <w:t>Lard fumé</w:t>
            </w:r>
          </w:p>
        </w:tc>
        <w:tc>
          <w:tcPr>
            <w:tcW w:w="1843" w:type="dxa"/>
          </w:tcPr>
          <w:p w14:paraId="358D4518" w14:textId="40E70E5E" w:rsidR="0012351F" w:rsidRDefault="0012351F" w:rsidP="00E454D2">
            <w:r>
              <w:t>15.90€/kg</w:t>
            </w:r>
          </w:p>
        </w:tc>
        <w:tc>
          <w:tcPr>
            <w:tcW w:w="1412" w:type="dxa"/>
          </w:tcPr>
          <w:p w14:paraId="07A079D2" w14:textId="77777777" w:rsidR="0012351F" w:rsidRDefault="0012351F" w:rsidP="00E454D2"/>
        </w:tc>
      </w:tr>
      <w:tr w:rsidR="0012351F" w14:paraId="0CEE7109" w14:textId="77777777" w:rsidTr="005D4D44">
        <w:tc>
          <w:tcPr>
            <w:tcW w:w="6521" w:type="dxa"/>
          </w:tcPr>
          <w:p w14:paraId="1D67E0FF" w14:textId="35710B7B" w:rsidR="0012351F" w:rsidRDefault="0012351F" w:rsidP="00E454D2">
            <w:r>
              <w:t>Lard salé</w:t>
            </w:r>
          </w:p>
        </w:tc>
        <w:tc>
          <w:tcPr>
            <w:tcW w:w="1843" w:type="dxa"/>
          </w:tcPr>
          <w:p w14:paraId="352F63E4" w14:textId="718F0AFC" w:rsidR="0012351F" w:rsidRDefault="0012351F" w:rsidP="00E454D2">
            <w:r>
              <w:t>12.90€/kg</w:t>
            </w:r>
          </w:p>
        </w:tc>
        <w:tc>
          <w:tcPr>
            <w:tcW w:w="1412" w:type="dxa"/>
          </w:tcPr>
          <w:p w14:paraId="7617DFB7" w14:textId="77777777" w:rsidR="0012351F" w:rsidRDefault="0012351F" w:rsidP="00E454D2"/>
        </w:tc>
      </w:tr>
      <w:tr w:rsidR="0012351F" w14:paraId="7FE887E6" w14:textId="77777777" w:rsidTr="005D4D44">
        <w:tc>
          <w:tcPr>
            <w:tcW w:w="6521" w:type="dxa"/>
          </w:tcPr>
          <w:p w14:paraId="3EA9B55E" w14:textId="4584947C" w:rsidR="0012351F" w:rsidRDefault="0012351F" w:rsidP="00E454D2">
            <w:r>
              <w:t>Jambon vaux-sur-sur</w:t>
            </w:r>
          </w:p>
        </w:tc>
        <w:tc>
          <w:tcPr>
            <w:tcW w:w="1843" w:type="dxa"/>
          </w:tcPr>
          <w:p w14:paraId="0F9FA514" w14:textId="6936406C" w:rsidR="0012351F" w:rsidRDefault="0012351F" w:rsidP="00E454D2">
            <w:r>
              <w:t>39.90€/kg</w:t>
            </w:r>
          </w:p>
        </w:tc>
        <w:tc>
          <w:tcPr>
            <w:tcW w:w="1412" w:type="dxa"/>
          </w:tcPr>
          <w:p w14:paraId="7A8CA024" w14:textId="77777777" w:rsidR="0012351F" w:rsidRDefault="0012351F" w:rsidP="00E454D2"/>
        </w:tc>
      </w:tr>
      <w:tr w:rsidR="0012351F" w14:paraId="46B80632" w14:textId="77777777" w:rsidTr="005D4D44">
        <w:tc>
          <w:tcPr>
            <w:tcW w:w="6521" w:type="dxa"/>
          </w:tcPr>
          <w:p w14:paraId="3CB3E98B" w14:textId="4CC75563" w:rsidR="0012351F" w:rsidRDefault="0012351F" w:rsidP="00E454D2">
            <w:r>
              <w:t>Salami à l’ail ou sans ail</w:t>
            </w:r>
          </w:p>
        </w:tc>
        <w:tc>
          <w:tcPr>
            <w:tcW w:w="1843" w:type="dxa"/>
          </w:tcPr>
          <w:p w14:paraId="5D135428" w14:textId="0C0E350A" w:rsidR="0012351F" w:rsidRDefault="0012351F" w:rsidP="00E454D2">
            <w:r>
              <w:t>23.90€/kg</w:t>
            </w:r>
          </w:p>
        </w:tc>
        <w:tc>
          <w:tcPr>
            <w:tcW w:w="1412" w:type="dxa"/>
          </w:tcPr>
          <w:p w14:paraId="49907A7E" w14:textId="77777777" w:rsidR="0012351F" w:rsidRDefault="0012351F" w:rsidP="00E454D2"/>
        </w:tc>
      </w:tr>
      <w:tr w:rsidR="0012351F" w14:paraId="792F1BE3" w14:textId="77777777" w:rsidTr="005D4D44">
        <w:tc>
          <w:tcPr>
            <w:tcW w:w="6521" w:type="dxa"/>
          </w:tcPr>
          <w:p w14:paraId="526C1C17" w14:textId="13A704BA" w:rsidR="0012351F" w:rsidRDefault="0012351F" w:rsidP="00E454D2">
            <w:r>
              <w:t>Chorizo</w:t>
            </w:r>
          </w:p>
        </w:tc>
        <w:tc>
          <w:tcPr>
            <w:tcW w:w="1843" w:type="dxa"/>
          </w:tcPr>
          <w:p w14:paraId="187E8A2E" w14:textId="30D3D5A9" w:rsidR="0012351F" w:rsidRDefault="0012351F" w:rsidP="00E454D2">
            <w:r>
              <w:t>21.90€/kg</w:t>
            </w:r>
          </w:p>
        </w:tc>
        <w:tc>
          <w:tcPr>
            <w:tcW w:w="1412" w:type="dxa"/>
          </w:tcPr>
          <w:p w14:paraId="4987C8CC" w14:textId="77777777" w:rsidR="0012351F" w:rsidRDefault="0012351F" w:rsidP="00E454D2"/>
        </w:tc>
      </w:tr>
      <w:tr w:rsidR="0012351F" w14:paraId="3A65CBF8" w14:textId="77777777" w:rsidTr="005D4D44">
        <w:tc>
          <w:tcPr>
            <w:tcW w:w="6521" w:type="dxa"/>
          </w:tcPr>
          <w:p w14:paraId="377DCFBE" w14:textId="17610BB8" w:rsidR="0012351F" w:rsidRDefault="0012351F" w:rsidP="00E454D2">
            <w:r>
              <w:t>Rosette pur porc</w:t>
            </w:r>
          </w:p>
        </w:tc>
        <w:tc>
          <w:tcPr>
            <w:tcW w:w="1843" w:type="dxa"/>
          </w:tcPr>
          <w:p w14:paraId="70976D95" w14:textId="4820B8A7" w:rsidR="0012351F" w:rsidRDefault="0012351F" w:rsidP="00E454D2">
            <w:r>
              <w:t>26.90€/kg</w:t>
            </w:r>
          </w:p>
        </w:tc>
        <w:tc>
          <w:tcPr>
            <w:tcW w:w="1412" w:type="dxa"/>
          </w:tcPr>
          <w:p w14:paraId="7C53EADB" w14:textId="77777777" w:rsidR="0012351F" w:rsidRDefault="0012351F" w:rsidP="00E454D2"/>
        </w:tc>
      </w:tr>
      <w:tr w:rsidR="0012351F" w14:paraId="1911972F" w14:textId="77777777" w:rsidTr="005D4D44">
        <w:tc>
          <w:tcPr>
            <w:tcW w:w="6521" w:type="dxa"/>
          </w:tcPr>
          <w:p w14:paraId="2995ED7F" w14:textId="4F2D85B8" w:rsidR="0012351F" w:rsidRDefault="0012351F" w:rsidP="00E454D2">
            <w:r>
              <w:t>Poivre d’Ardenne</w:t>
            </w:r>
          </w:p>
        </w:tc>
        <w:tc>
          <w:tcPr>
            <w:tcW w:w="1843" w:type="dxa"/>
          </w:tcPr>
          <w:p w14:paraId="77C4EA90" w14:textId="5D2CD0E2" w:rsidR="0012351F" w:rsidRDefault="0012351F" w:rsidP="00E454D2">
            <w:r>
              <w:t>24.90€/kg</w:t>
            </w:r>
          </w:p>
        </w:tc>
        <w:tc>
          <w:tcPr>
            <w:tcW w:w="1412" w:type="dxa"/>
          </w:tcPr>
          <w:p w14:paraId="586796D0" w14:textId="77777777" w:rsidR="0012351F" w:rsidRDefault="0012351F" w:rsidP="00E454D2"/>
        </w:tc>
      </w:tr>
      <w:tr w:rsidR="0012351F" w14:paraId="55B1FB33" w14:textId="77777777" w:rsidTr="005D4D44">
        <w:tc>
          <w:tcPr>
            <w:tcW w:w="6521" w:type="dxa"/>
          </w:tcPr>
          <w:p w14:paraId="6B8EBACA" w14:textId="6915F86E" w:rsidR="0012351F" w:rsidRDefault="0012351F" w:rsidP="00E454D2">
            <w:r>
              <w:t>Saltufo</w:t>
            </w:r>
          </w:p>
        </w:tc>
        <w:tc>
          <w:tcPr>
            <w:tcW w:w="1843" w:type="dxa"/>
          </w:tcPr>
          <w:p w14:paraId="5DA0CA19" w14:textId="3DE9D5F8" w:rsidR="0012351F" w:rsidRDefault="0012351F" w:rsidP="00E454D2">
            <w:r>
              <w:t>4.20€/pièce</w:t>
            </w:r>
          </w:p>
        </w:tc>
        <w:tc>
          <w:tcPr>
            <w:tcW w:w="1412" w:type="dxa"/>
          </w:tcPr>
          <w:p w14:paraId="7C75FE84" w14:textId="77777777" w:rsidR="0012351F" w:rsidRDefault="0012351F" w:rsidP="00E454D2"/>
        </w:tc>
      </w:tr>
      <w:tr w:rsidR="0012351F" w14:paraId="64639A12" w14:textId="77777777" w:rsidTr="005D4D44">
        <w:tc>
          <w:tcPr>
            <w:tcW w:w="6521" w:type="dxa"/>
          </w:tcPr>
          <w:p w14:paraId="2E5614C9" w14:textId="2F9CCF2D" w:rsidR="0012351F" w:rsidRDefault="0012351F" w:rsidP="00E454D2">
            <w:r>
              <w:t>Saucisson Gaumais</w:t>
            </w:r>
          </w:p>
        </w:tc>
        <w:tc>
          <w:tcPr>
            <w:tcW w:w="1843" w:type="dxa"/>
          </w:tcPr>
          <w:p w14:paraId="37683451" w14:textId="606EDD8C" w:rsidR="0012351F" w:rsidRDefault="0012351F" w:rsidP="00E454D2">
            <w:r>
              <w:t>22.90€/kg</w:t>
            </w:r>
          </w:p>
        </w:tc>
        <w:tc>
          <w:tcPr>
            <w:tcW w:w="1412" w:type="dxa"/>
          </w:tcPr>
          <w:p w14:paraId="33ABE457" w14:textId="77777777" w:rsidR="0012351F" w:rsidRDefault="0012351F" w:rsidP="00E454D2"/>
        </w:tc>
      </w:tr>
      <w:tr w:rsidR="0012351F" w14:paraId="7104A7D6" w14:textId="77777777" w:rsidTr="005D4D44">
        <w:tc>
          <w:tcPr>
            <w:tcW w:w="6521" w:type="dxa"/>
          </w:tcPr>
          <w:p w14:paraId="378F240F" w14:textId="797C22C2" w:rsidR="0012351F" w:rsidRDefault="0012351F" w:rsidP="00E454D2">
            <w:r>
              <w:t>Pancetta</w:t>
            </w:r>
          </w:p>
        </w:tc>
        <w:tc>
          <w:tcPr>
            <w:tcW w:w="1843" w:type="dxa"/>
          </w:tcPr>
          <w:p w14:paraId="0967359C" w14:textId="591F2FF7" w:rsidR="0012351F" w:rsidRDefault="0012351F" w:rsidP="00E454D2">
            <w:r>
              <w:t>19.90€/kg</w:t>
            </w:r>
          </w:p>
        </w:tc>
        <w:tc>
          <w:tcPr>
            <w:tcW w:w="1412" w:type="dxa"/>
          </w:tcPr>
          <w:p w14:paraId="57805333" w14:textId="77777777" w:rsidR="0012351F" w:rsidRDefault="0012351F" w:rsidP="00E454D2"/>
        </w:tc>
      </w:tr>
      <w:tr w:rsidR="0012351F" w:rsidRPr="0012351F" w14:paraId="1637C08C" w14:textId="77777777" w:rsidTr="005D4D44">
        <w:tc>
          <w:tcPr>
            <w:tcW w:w="6521" w:type="dxa"/>
          </w:tcPr>
          <w:p w14:paraId="7F6CCE07" w14:textId="4D2B013E" w:rsidR="0012351F" w:rsidRPr="00BC5D4D" w:rsidRDefault="0012351F" w:rsidP="00E454D2">
            <w:r>
              <w:rPr>
                <w:b/>
                <w:bCs/>
                <w:u w:val="single"/>
              </w:rPr>
              <w:t>Volaille</w:t>
            </w:r>
            <w:r w:rsidR="00BC5D4D">
              <w:rPr>
                <w:b/>
                <w:bCs/>
                <w:u w:val="single"/>
              </w:rPr>
              <w:t xml:space="preserve"> </w:t>
            </w:r>
            <w:r w:rsidR="00BC5D4D" w:rsidRPr="00BC5D4D">
              <w:rPr>
                <w:sz w:val="20"/>
                <w:szCs w:val="20"/>
              </w:rPr>
              <w:t>(nous sommes livré le mardi, vendredi &amp; samedi début d’après-midi)</w:t>
            </w:r>
          </w:p>
        </w:tc>
        <w:tc>
          <w:tcPr>
            <w:tcW w:w="1843" w:type="dxa"/>
          </w:tcPr>
          <w:p w14:paraId="0C28E91E" w14:textId="77777777" w:rsidR="0012351F" w:rsidRPr="0012351F" w:rsidRDefault="0012351F" w:rsidP="00E454D2">
            <w:pPr>
              <w:rPr>
                <w:b/>
                <w:bCs/>
                <w:u w:val="single"/>
              </w:rPr>
            </w:pPr>
          </w:p>
        </w:tc>
        <w:tc>
          <w:tcPr>
            <w:tcW w:w="1412" w:type="dxa"/>
          </w:tcPr>
          <w:p w14:paraId="1883E012" w14:textId="77777777" w:rsidR="0012351F" w:rsidRPr="0012351F" w:rsidRDefault="0012351F" w:rsidP="00E454D2">
            <w:pPr>
              <w:rPr>
                <w:b/>
                <w:bCs/>
                <w:u w:val="single"/>
              </w:rPr>
            </w:pPr>
          </w:p>
        </w:tc>
      </w:tr>
      <w:tr w:rsidR="0012351F" w:rsidRPr="0012351F" w14:paraId="4A347253" w14:textId="77777777" w:rsidTr="005D4D44">
        <w:tc>
          <w:tcPr>
            <w:tcW w:w="6521" w:type="dxa"/>
          </w:tcPr>
          <w:p w14:paraId="1AEE753E" w14:textId="4D6A5A3C" w:rsidR="0012351F" w:rsidRPr="0012351F" w:rsidRDefault="0012351F" w:rsidP="00E454D2">
            <w:r>
              <w:t>Poulet d’Ardenne</w:t>
            </w:r>
            <w:r w:rsidR="00BC5D4D">
              <w:t xml:space="preserve"> blanc ou jaune (à partir du jeudi 12h)</w:t>
            </w:r>
          </w:p>
        </w:tc>
        <w:tc>
          <w:tcPr>
            <w:tcW w:w="1843" w:type="dxa"/>
          </w:tcPr>
          <w:p w14:paraId="49149B79" w14:textId="4AD46747" w:rsidR="0012351F" w:rsidRPr="0012351F" w:rsidRDefault="00BC5D4D" w:rsidP="00E454D2">
            <w:r>
              <w:t>8.80€/kg</w:t>
            </w:r>
          </w:p>
        </w:tc>
        <w:tc>
          <w:tcPr>
            <w:tcW w:w="1412" w:type="dxa"/>
          </w:tcPr>
          <w:p w14:paraId="369D4387" w14:textId="77777777" w:rsidR="0012351F" w:rsidRPr="0012351F" w:rsidRDefault="0012351F" w:rsidP="00E454D2"/>
        </w:tc>
      </w:tr>
      <w:tr w:rsidR="00BC5D4D" w:rsidRPr="0012351F" w14:paraId="228D83EF" w14:textId="77777777" w:rsidTr="005D4D44">
        <w:tc>
          <w:tcPr>
            <w:tcW w:w="6521" w:type="dxa"/>
          </w:tcPr>
          <w:p w14:paraId="76894907" w14:textId="3275A1B6" w:rsidR="00BC5D4D" w:rsidRDefault="00BC5D4D" w:rsidP="00E454D2">
            <w:r>
              <w:t>Poulet à rôtir</w:t>
            </w:r>
          </w:p>
        </w:tc>
        <w:tc>
          <w:tcPr>
            <w:tcW w:w="1843" w:type="dxa"/>
          </w:tcPr>
          <w:p w14:paraId="0BC39665" w14:textId="3414A644" w:rsidR="00BC5D4D" w:rsidRDefault="00BC5D4D" w:rsidP="00E454D2">
            <w:r>
              <w:t>5.20€/kg</w:t>
            </w:r>
          </w:p>
        </w:tc>
        <w:tc>
          <w:tcPr>
            <w:tcW w:w="1412" w:type="dxa"/>
          </w:tcPr>
          <w:p w14:paraId="696D561D" w14:textId="77777777" w:rsidR="00BC5D4D" w:rsidRPr="0012351F" w:rsidRDefault="00BC5D4D" w:rsidP="00E454D2"/>
        </w:tc>
      </w:tr>
      <w:tr w:rsidR="00BC5D4D" w:rsidRPr="0012351F" w14:paraId="5336BA73" w14:textId="77777777" w:rsidTr="005D4D44">
        <w:tc>
          <w:tcPr>
            <w:tcW w:w="6521" w:type="dxa"/>
          </w:tcPr>
          <w:p w14:paraId="32CFCFE2" w14:textId="79F0DD1E" w:rsidR="00BC5D4D" w:rsidRDefault="00BC5D4D" w:rsidP="00E454D2">
            <w:r>
              <w:t>Cuisse de poulet</w:t>
            </w:r>
          </w:p>
        </w:tc>
        <w:tc>
          <w:tcPr>
            <w:tcW w:w="1843" w:type="dxa"/>
          </w:tcPr>
          <w:p w14:paraId="6966DDAD" w14:textId="0F8DE999" w:rsidR="00BC5D4D" w:rsidRDefault="00BC5D4D" w:rsidP="00E454D2">
            <w:r>
              <w:t>5.70€/kg</w:t>
            </w:r>
          </w:p>
        </w:tc>
        <w:tc>
          <w:tcPr>
            <w:tcW w:w="1412" w:type="dxa"/>
          </w:tcPr>
          <w:p w14:paraId="2A53281D" w14:textId="77777777" w:rsidR="00BC5D4D" w:rsidRPr="0012351F" w:rsidRDefault="00BC5D4D" w:rsidP="00E454D2"/>
        </w:tc>
      </w:tr>
      <w:tr w:rsidR="00BC5D4D" w:rsidRPr="0012351F" w14:paraId="110FF316" w14:textId="77777777" w:rsidTr="005D4D44">
        <w:tc>
          <w:tcPr>
            <w:tcW w:w="6521" w:type="dxa"/>
          </w:tcPr>
          <w:p w14:paraId="05EE1055" w14:textId="44F67BAC" w:rsidR="00BC5D4D" w:rsidRDefault="00BC5D4D" w:rsidP="00E454D2">
            <w:r>
              <w:t>Filet de poulet</w:t>
            </w:r>
          </w:p>
        </w:tc>
        <w:tc>
          <w:tcPr>
            <w:tcW w:w="1843" w:type="dxa"/>
          </w:tcPr>
          <w:p w14:paraId="18F53172" w14:textId="6F86C3DE" w:rsidR="00BC5D4D" w:rsidRDefault="00BC5D4D" w:rsidP="00E454D2">
            <w:r>
              <w:t>12.90€/kg</w:t>
            </w:r>
          </w:p>
        </w:tc>
        <w:tc>
          <w:tcPr>
            <w:tcW w:w="1412" w:type="dxa"/>
          </w:tcPr>
          <w:p w14:paraId="1176AE78" w14:textId="77777777" w:rsidR="00BC5D4D" w:rsidRPr="0012351F" w:rsidRDefault="00BC5D4D" w:rsidP="00E454D2"/>
        </w:tc>
      </w:tr>
      <w:tr w:rsidR="00BC5D4D" w:rsidRPr="0012351F" w14:paraId="57C6E3CE" w14:textId="77777777" w:rsidTr="005D4D44">
        <w:tc>
          <w:tcPr>
            <w:tcW w:w="6521" w:type="dxa"/>
          </w:tcPr>
          <w:p w14:paraId="407C6D36" w14:textId="2060DA30" w:rsidR="00BC5D4D" w:rsidRDefault="00BC5D4D" w:rsidP="00E454D2">
            <w:r>
              <w:t>Aile de poulet</w:t>
            </w:r>
          </w:p>
        </w:tc>
        <w:tc>
          <w:tcPr>
            <w:tcW w:w="1843" w:type="dxa"/>
          </w:tcPr>
          <w:p w14:paraId="007675DB" w14:textId="245E279C" w:rsidR="00BC5D4D" w:rsidRDefault="00BC5D4D" w:rsidP="00E454D2">
            <w:r>
              <w:t>7.90€/kg</w:t>
            </w:r>
          </w:p>
        </w:tc>
        <w:tc>
          <w:tcPr>
            <w:tcW w:w="1412" w:type="dxa"/>
          </w:tcPr>
          <w:p w14:paraId="5B93FFBD" w14:textId="77777777" w:rsidR="00BC5D4D" w:rsidRPr="0012351F" w:rsidRDefault="00BC5D4D" w:rsidP="00E454D2"/>
        </w:tc>
      </w:tr>
      <w:tr w:rsidR="00BC5D4D" w:rsidRPr="0012351F" w14:paraId="049716D4" w14:textId="77777777" w:rsidTr="005D4D44">
        <w:tc>
          <w:tcPr>
            <w:tcW w:w="6521" w:type="dxa"/>
          </w:tcPr>
          <w:p w14:paraId="3110CB24" w14:textId="39785EDE" w:rsidR="00BC5D4D" w:rsidRDefault="00BC5D4D" w:rsidP="00E454D2">
            <w:r>
              <w:t>Filet de dinde</w:t>
            </w:r>
          </w:p>
        </w:tc>
        <w:tc>
          <w:tcPr>
            <w:tcW w:w="1843" w:type="dxa"/>
          </w:tcPr>
          <w:p w14:paraId="6C4E03D6" w14:textId="6F051608" w:rsidR="00BC5D4D" w:rsidRDefault="00BC5D4D" w:rsidP="00E454D2">
            <w:r>
              <w:t>12.90€/kg</w:t>
            </w:r>
          </w:p>
        </w:tc>
        <w:tc>
          <w:tcPr>
            <w:tcW w:w="1412" w:type="dxa"/>
          </w:tcPr>
          <w:p w14:paraId="07F607D4" w14:textId="77777777" w:rsidR="00BC5D4D" w:rsidRPr="0012351F" w:rsidRDefault="00BC5D4D" w:rsidP="00E454D2"/>
        </w:tc>
      </w:tr>
      <w:tr w:rsidR="00BC5D4D" w:rsidRPr="0012351F" w14:paraId="03D1A356" w14:textId="77777777" w:rsidTr="005D4D44">
        <w:tc>
          <w:tcPr>
            <w:tcW w:w="6521" w:type="dxa"/>
          </w:tcPr>
          <w:p w14:paraId="011DA850" w14:textId="3434F2FB" w:rsidR="00BC5D4D" w:rsidRDefault="00BC5D4D" w:rsidP="00E454D2">
            <w:r>
              <w:t>Magret de canard</w:t>
            </w:r>
          </w:p>
        </w:tc>
        <w:tc>
          <w:tcPr>
            <w:tcW w:w="1843" w:type="dxa"/>
          </w:tcPr>
          <w:p w14:paraId="69CEBC35" w14:textId="776C756D" w:rsidR="00BC5D4D" w:rsidRDefault="00BC5D4D" w:rsidP="00E454D2">
            <w:r>
              <w:t>20.90€/kg</w:t>
            </w:r>
          </w:p>
        </w:tc>
        <w:tc>
          <w:tcPr>
            <w:tcW w:w="1412" w:type="dxa"/>
          </w:tcPr>
          <w:p w14:paraId="3B173178" w14:textId="77777777" w:rsidR="00BC5D4D" w:rsidRPr="0012351F" w:rsidRDefault="00BC5D4D" w:rsidP="00E454D2"/>
        </w:tc>
      </w:tr>
      <w:tr w:rsidR="00BC5D4D" w:rsidRPr="0012351F" w14:paraId="7C829920" w14:textId="77777777" w:rsidTr="005D4D44">
        <w:tc>
          <w:tcPr>
            <w:tcW w:w="6521" w:type="dxa"/>
          </w:tcPr>
          <w:p w14:paraId="00135BC6" w14:textId="10CDA97E" w:rsidR="00BC5D4D" w:rsidRDefault="00BC5D4D" w:rsidP="00E454D2">
            <w:r>
              <w:t>Poule mère</w:t>
            </w:r>
          </w:p>
        </w:tc>
        <w:tc>
          <w:tcPr>
            <w:tcW w:w="1843" w:type="dxa"/>
          </w:tcPr>
          <w:p w14:paraId="01B47A19" w14:textId="3BE2F24D" w:rsidR="00BC5D4D" w:rsidRDefault="00BC5D4D" w:rsidP="00E454D2">
            <w:r>
              <w:t>5.50€/kg</w:t>
            </w:r>
          </w:p>
        </w:tc>
        <w:tc>
          <w:tcPr>
            <w:tcW w:w="1412" w:type="dxa"/>
          </w:tcPr>
          <w:p w14:paraId="03BCC949" w14:textId="25AD84B8" w:rsidR="00BC5D4D" w:rsidRPr="0012351F" w:rsidRDefault="00BC5D4D" w:rsidP="00E454D2"/>
        </w:tc>
      </w:tr>
      <w:tr w:rsidR="00BC5D4D" w:rsidRPr="0012351F" w14:paraId="388B7925" w14:textId="77777777" w:rsidTr="005D4D44">
        <w:tc>
          <w:tcPr>
            <w:tcW w:w="6521" w:type="dxa"/>
          </w:tcPr>
          <w:p w14:paraId="76E141ED" w14:textId="77DCB0CE" w:rsidR="00BC5D4D" w:rsidRDefault="00BC5D4D" w:rsidP="00E454D2">
            <w:r>
              <w:t>Lapin</w:t>
            </w:r>
          </w:p>
        </w:tc>
        <w:tc>
          <w:tcPr>
            <w:tcW w:w="1843" w:type="dxa"/>
          </w:tcPr>
          <w:p w14:paraId="3AAB2832" w14:textId="1F8931EE" w:rsidR="00BC5D4D" w:rsidRDefault="00BC5D4D" w:rsidP="00E454D2">
            <w:r>
              <w:t>12.90€/kg</w:t>
            </w:r>
          </w:p>
        </w:tc>
        <w:tc>
          <w:tcPr>
            <w:tcW w:w="1412" w:type="dxa"/>
          </w:tcPr>
          <w:p w14:paraId="5331CCD2" w14:textId="77777777" w:rsidR="00BC5D4D" w:rsidRPr="0012351F" w:rsidRDefault="00BC5D4D" w:rsidP="00E454D2"/>
        </w:tc>
      </w:tr>
      <w:tr w:rsidR="00BC5D4D" w:rsidRPr="0012351F" w14:paraId="095D8609" w14:textId="77777777" w:rsidTr="005D4D44">
        <w:tc>
          <w:tcPr>
            <w:tcW w:w="6521" w:type="dxa"/>
          </w:tcPr>
          <w:p w14:paraId="514CE7B5" w14:textId="43088820" w:rsidR="00BC5D4D" w:rsidRDefault="00BC5D4D" w:rsidP="00E454D2">
            <w:r>
              <w:t>Paupiette de poulet</w:t>
            </w:r>
          </w:p>
        </w:tc>
        <w:tc>
          <w:tcPr>
            <w:tcW w:w="1843" w:type="dxa"/>
          </w:tcPr>
          <w:p w14:paraId="0E61E618" w14:textId="5DA100A8" w:rsidR="00BC5D4D" w:rsidRDefault="00BC5D4D" w:rsidP="00E454D2">
            <w:r>
              <w:t>15.90€/kg</w:t>
            </w:r>
          </w:p>
        </w:tc>
        <w:tc>
          <w:tcPr>
            <w:tcW w:w="1412" w:type="dxa"/>
          </w:tcPr>
          <w:p w14:paraId="5CC4EA4D" w14:textId="77777777" w:rsidR="00BC5D4D" w:rsidRPr="0012351F" w:rsidRDefault="00BC5D4D" w:rsidP="00E454D2"/>
        </w:tc>
      </w:tr>
      <w:tr w:rsidR="00BC5D4D" w:rsidRPr="0012351F" w14:paraId="3AD361D0" w14:textId="77777777" w:rsidTr="005D4D44">
        <w:tc>
          <w:tcPr>
            <w:tcW w:w="6521" w:type="dxa"/>
          </w:tcPr>
          <w:p w14:paraId="49E21AE6" w14:textId="1179A6D5" w:rsidR="00BC5D4D" w:rsidRDefault="00BC5D4D" w:rsidP="00E454D2">
            <w:r>
              <w:t>Filet de poulet jambon/fromage</w:t>
            </w:r>
          </w:p>
        </w:tc>
        <w:tc>
          <w:tcPr>
            <w:tcW w:w="1843" w:type="dxa"/>
          </w:tcPr>
          <w:p w14:paraId="022EB8AF" w14:textId="2D294197" w:rsidR="00BC5D4D" w:rsidRDefault="00BC5D4D" w:rsidP="00E454D2">
            <w:r>
              <w:t>2.50€/pièce</w:t>
            </w:r>
          </w:p>
        </w:tc>
        <w:tc>
          <w:tcPr>
            <w:tcW w:w="1412" w:type="dxa"/>
          </w:tcPr>
          <w:p w14:paraId="556FBDDB" w14:textId="77777777" w:rsidR="00BC5D4D" w:rsidRPr="0012351F" w:rsidRDefault="00BC5D4D" w:rsidP="00E454D2"/>
        </w:tc>
      </w:tr>
      <w:tr w:rsidR="00BC5D4D" w:rsidRPr="0012351F" w14:paraId="0E62798F" w14:textId="77777777" w:rsidTr="005D4D44">
        <w:tc>
          <w:tcPr>
            <w:tcW w:w="6521" w:type="dxa"/>
          </w:tcPr>
          <w:p w14:paraId="3A0EA34B" w14:textId="592ABE93" w:rsidR="00BC5D4D" w:rsidRDefault="00BC5D4D" w:rsidP="00E454D2">
            <w:r>
              <w:t>Filet de poulet croustillant</w:t>
            </w:r>
          </w:p>
        </w:tc>
        <w:tc>
          <w:tcPr>
            <w:tcW w:w="1843" w:type="dxa"/>
          </w:tcPr>
          <w:p w14:paraId="5E9B513B" w14:textId="6B05C5ED" w:rsidR="00BC5D4D" w:rsidRDefault="00BC5D4D" w:rsidP="00E454D2">
            <w:r>
              <w:t>2.50€/pièce</w:t>
            </w:r>
          </w:p>
        </w:tc>
        <w:tc>
          <w:tcPr>
            <w:tcW w:w="1412" w:type="dxa"/>
          </w:tcPr>
          <w:p w14:paraId="07882E3C" w14:textId="77777777" w:rsidR="00BC5D4D" w:rsidRPr="0012351F" w:rsidRDefault="00BC5D4D" w:rsidP="00E454D2"/>
        </w:tc>
      </w:tr>
      <w:tr w:rsidR="00BC5D4D" w:rsidRPr="0012351F" w14:paraId="5D6FB143" w14:textId="77777777" w:rsidTr="005D4D44">
        <w:tc>
          <w:tcPr>
            <w:tcW w:w="6521" w:type="dxa"/>
          </w:tcPr>
          <w:p w14:paraId="708FB9F5" w14:textId="00988B33" w:rsidR="00BC5D4D" w:rsidRDefault="00BC5D4D" w:rsidP="00E454D2">
            <w:r>
              <w:t>Filet de poulet champignon</w:t>
            </w:r>
          </w:p>
        </w:tc>
        <w:tc>
          <w:tcPr>
            <w:tcW w:w="1843" w:type="dxa"/>
          </w:tcPr>
          <w:p w14:paraId="54DDD640" w14:textId="20F04902" w:rsidR="00BC5D4D" w:rsidRDefault="00BC5D4D" w:rsidP="00E454D2">
            <w:r>
              <w:t>2.50€/pièce</w:t>
            </w:r>
          </w:p>
        </w:tc>
        <w:tc>
          <w:tcPr>
            <w:tcW w:w="1412" w:type="dxa"/>
          </w:tcPr>
          <w:p w14:paraId="5D7144F7" w14:textId="77777777" w:rsidR="00BC5D4D" w:rsidRPr="0012351F" w:rsidRDefault="00BC5D4D" w:rsidP="00E454D2"/>
        </w:tc>
      </w:tr>
      <w:tr w:rsidR="00BC5D4D" w:rsidRPr="00BC5D4D" w14:paraId="1A4DC8D9" w14:textId="77777777" w:rsidTr="005D4D44">
        <w:tc>
          <w:tcPr>
            <w:tcW w:w="6521" w:type="dxa"/>
          </w:tcPr>
          <w:p w14:paraId="2233DD7B" w14:textId="636EF07B" w:rsidR="00BC5D4D" w:rsidRPr="00BC5D4D" w:rsidRDefault="00BC5D4D" w:rsidP="00E454D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Haché, saucisse &amp; spécialités viandes hachée ou autre</w:t>
            </w:r>
          </w:p>
        </w:tc>
        <w:tc>
          <w:tcPr>
            <w:tcW w:w="1843" w:type="dxa"/>
          </w:tcPr>
          <w:p w14:paraId="3AC46B4F" w14:textId="77777777" w:rsidR="00BC5D4D" w:rsidRPr="00BC5D4D" w:rsidRDefault="00BC5D4D" w:rsidP="00E454D2">
            <w:pPr>
              <w:rPr>
                <w:b/>
                <w:bCs/>
                <w:u w:val="single"/>
              </w:rPr>
            </w:pPr>
          </w:p>
        </w:tc>
        <w:tc>
          <w:tcPr>
            <w:tcW w:w="1412" w:type="dxa"/>
          </w:tcPr>
          <w:p w14:paraId="1C55954F" w14:textId="77777777" w:rsidR="00BC5D4D" w:rsidRPr="00BC5D4D" w:rsidRDefault="00BC5D4D" w:rsidP="00E454D2">
            <w:pPr>
              <w:rPr>
                <w:b/>
                <w:bCs/>
                <w:u w:val="single"/>
              </w:rPr>
            </w:pPr>
          </w:p>
        </w:tc>
      </w:tr>
      <w:tr w:rsidR="00BC5D4D" w:rsidRPr="0012351F" w14:paraId="49F6E1EB" w14:textId="77777777" w:rsidTr="005D4D44">
        <w:tc>
          <w:tcPr>
            <w:tcW w:w="6521" w:type="dxa"/>
          </w:tcPr>
          <w:p w14:paraId="4E894F8F" w14:textId="26B560A0" w:rsidR="00BC5D4D" w:rsidRDefault="00BC5D4D" w:rsidP="00E454D2">
            <w:r>
              <w:t>Américain nature</w:t>
            </w:r>
          </w:p>
        </w:tc>
        <w:tc>
          <w:tcPr>
            <w:tcW w:w="1843" w:type="dxa"/>
          </w:tcPr>
          <w:p w14:paraId="04BE0415" w14:textId="358D0F30" w:rsidR="00BC5D4D" w:rsidRDefault="00BC5D4D" w:rsidP="00E454D2">
            <w:r>
              <w:t>11.90€/kg</w:t>
            </w:r>
          </w:p>
        </w:tc>
        <w:tc>
          <w:tcPr>
            <w:tcW w:w="1412" w:type="dxa"/>
          </w:tcPr>
          <w:p w14:paraId="08AF5906" w14:textId="77777777" w:rsidR="00BC5D4D" w:rsidRPr="0012351F" w:rsidRDefault="00BC5D4D" w:rsidP="00E454D2"/>
        </w:tc>
      </w:tr>
      <w:tr w:rsidR="00BC5D4D" w:rsidRPr="0012351F" w14:paraId="026EC457" w14:textId="77777777" w:rsidTr="005D4D44">
        <w:tc>
          <w:tcPr>
            <w:tcW w:w="6521" w:type="dxa"/>
          </w:tcPr>
          <w:p w14:paraId="5F23B920" w14:textId="61F1AC76" w:rsidR="00BC5D4D" w:rsidRDefault="00BC5D4D" w:rsidP="00E454D2">
            <w:r>
              <w:t>Américain préparé doux ou du chef</w:t>
            </w:r>
          </w:p>
        </w:tc>
        <w:tc>
          <w:tcPr>
            <w:tcW w:w="1843" w:type="dxa"/>
          </w:tcPr>
          <w:p w14:paraId="7881D870" w14:textId="4D863FF7" w:rsidR="00BC5D4D" w:rsidRDefault="00BC5D4D" w:rsidP="00E454D2">
            <w:r>
              <w:t>10.90€/kg</w:t>
            </w:r>
          </w:p>
        </w:tc>
        <w:tc>
          <w:tcPr>
            <w:tcW w:w="1412" w:type="dxa"/>
          </w:tcPr>
          <w:p w14:paraId="28593C65" w14:textId="77777777" w:rsidR="00BC5D4D" w:rsidRPr="0012351F" w:rsidRDefault="00BC5D4D" w:rsidP="00E454D2"/>
        </w:tc>
      </w:tr>
      <w:tr w:rsidR="00BC5D4D" w:rsidRPr="0012351F" w14:paraId="6FF6A7ED" w14:textId="77777777" w:rsidTr="005D4D44">
        <w:tc>
          <w:tcPr>
            <w:tcW w:w="6521" w:type="dxa"/>
          </w:tcPr>
          <w:p w14:paraId="17ED4F57" w14:textId="1A9EA196" w:rsidR="00BC5D4D" w:rsidRDefault="00BC5D4D" w:rsidP="00E454D2">
            <w:r>
              <w:t>Steak haché</w:t>
            </w:r>
          </w:p>
        </w:tc>
        <w:tc>
          <w:tcPr>
            <w:tcW w:w="1843" w:type="dxa"/>
          </w:tcPr>
          <w:p w14:paraId="060979FA" w14:textId="74A26584" w:rsidR="00BC5D4D" w:rsidRDefault="00BC5D4D" w:rsidP="00E454D2">
            <w:r>
              <w:t>11.90€/kg</w:t>
            </w:r>
          </w:p>
        </w:tc>
        <w:tc>
          <w:tcPr>
            <w:tcW w:w="1412" w:type="dxa"/>
          </w:tcPr>
          <w:p w14:paraId="3499163B" w14:textId="77777777" w:rsidR="00BC5D4D" w:rsidRPr="0012351F" w:rsidRDefault="00BC5D4D" w:rsidP="00E454D2"/>
        </w:tc>
      </w:tr>
      <w:tr w:rsidR="00BC5D4D" w:rsidRPr="0012351F" w14:paraId="507418ED" w14:textId="77777777" w:rsidTr="005D4D44">
        <w:tc>
          <w:tcPr>
            <w:tcW w:w="6521" w:type="dxa"/>
          </w:tcPr>
          <w:p w14:paraId="088C4FFD" w14:textId="4868DC99" w:rsidR="00BC5D4D" w:rsidRDefault="00BC5D4D" w:rsidP="00E454D2">
            <w:r>
              <w:t xml:space="preserve">Steak haché assaisonné (hamburger) </w:t>
            </w:r>
          </w:p>
        </w:tc>
        <w:tc>
          <w:tcPr>
            <w:tcW w:w="1843" w:type="dxa"/>
          </w:tcPr>
          <w:p w14:paraId="09E541C7" w14:textId="79E3A5C8" w:rsidR="00BC5D4D" w:rsidRDefault="00E1207E" w:rsidP="00E454D2">
            <w:r>
              <w:t>10.90€/kg</w:t>
            </w:r>
          </w:p>
        </w:tc>
        <w:tc>
          <w:tcPr>
            <w:tcW w:w="1412" w:type="dxa"/>
          </w:tcPr>
          <w:p w14:paraId="3B1930DB" w14:textId="77777777" w:rsidR="00BC5D4D" w:rsidRPr="0012351F" w:rsidRDefault="00BC5D4D" w:rsidP="00E454D2"/>
        </w:tc>
      </w:tr>
      <w:tr w:rsidR="00E1207E" w:rsidRPr="0012351F" w14:paraId="42D74943" w14:textId="77777777" w:rsidTr="005D4D44">
        <w:tc>
          <w:tcPr>
            <w:tcW w:w="6521" w:type="dxa"/>
          </w:tcPr>
          <w:p w14:paraId="4D9120B6" w14:textId="05F788DA" w:rsidR="00E1207E" w:rsidRDefault="00E1207E" w:rsidP="00E454D2">
            <w:r>
              <w:t>Haché porc &amp; bœuf</w:t>
            </w:r>
          </w:p>
        </w:tc>
        <w:tc>
          <w:tcPr>
            <w:tcW w:w="1843" w:type="dxa"/>
          </w:tcPr>
          <w:p w14:paraId="53A0CF04" w14:textId="75F22BE2" w:rsidR="00E1207E" w:rsidRDefault="00E1207E" w:rsidP="00E454D2">
            <w:r>
              <w:t>8.90€/kg</w:t>
            </w:r>
          </w:p>
        </w:tc>
        <w:tc>
          <w:tcPr>
            <w:tcW w:w="1412" w:type="dxa"/>
          </w:tcPr>
          <w:p w14:paraId="5B32B1AE" w14:textId="77777777" w:rsidR="00E1207E" w:rsidRPr="0012351F" w:rsidRDefault="00E1207E" w:rsidP="00E454D2"/>
        </w:tc>
      </w:tr>
      <w:tr w:rsidR="00E1207E" w:rsidRPr="0012351F" w14:paraId="77A642FA" w14:textId="77777777" w:rsidTr="005D4D44">
        <w:tc>
          <w:tcPr>
            <w:tcW w:w="6521" w:type="dxa"/>
          </w:tcPr>
          <w:p w14:paraId="0500EDCC" w14:textId="28D94FDB" w:rsidR="00E1207E" w:rsidRDefault="00E1207E" w:rsidP="00E454D2">
            <w:r>
              <w:t>Haché porc &amp; veau</w:t>
            </w:r>
          </w:p>
        </w:tc>
        <w:tc>
          <w:tcPr>
            <w:tcW w:w="1843" w:type="dxa"/>
          </w:tcPr>
          <w:p w14:paraId="0FAF67F4" w14:textId="1D6EDB2C" w:rsidR="00E1207E" w:rsidRDefault="00E1207E" w:rsidP="00E454D2">
            <w:r>
              <w:t>8.90€/kg</w:t>
            </w:r>
          </w:p>
        </w:tc>
        <w:tc>
          <w:tcPr>
            <w:tcW w:w="1412" w:type="dxa"/>
          </w:tcPr>
          <w:p w14:paraId="5733C1FF" w14:textId="77777777" w:rsidR="00E1207E" w:rsidRPr="0012351F" w:rsidRDefault="00E1207E" w:rsidP="00E454D2"/>
        </w:tc>
      </w:tr>
      <w:tr w:rsidR="00E1207E" w:rsidRPr="0012351F" w14:paraId="1B2127F0" w14:textId="77777777" w:rsidTr="005D4D44">
        <w:tc>
          <w:tcPr>
            <w:tcW w:w="6521" w:type="dxa"/>
          </w:tcPr>
          <w:p w14:paraId="30C33743" w14:textId="6EC367BE" w:rsidR="00E1207E" w:rsidRDefault="00E1207E" w:rsidP="00E454D2">
            <w:r>
              <w:t>Haché campagne</w:t>
            </w:r>
          </w:p>
        </w:tc>
        <w:tc>
          <w:tcPr>
            <w:tcW w:w="1843" w:type="dxa"/>
          </w:tcPr>
          <w:p w14:paraId="4C2BCEC5" w14:textId="60E3D9D9" w:rsidR="00E1207E" w:rsidRDefault="00E1207E" w:rsidP="00E454D2">
            <w:r>
              <w:t>8.90€/kg</w:t>
            </w:r>
          </w:p>
        </w:tc>
        <w:tc>
          <w:tcPr>
            <w:tcW w:w="1412" w:type="dxa"/>
          </w:tcPr>
          <w:p w14:paraId="47A835B4" w14:textId="77777777" w:rsidR="00E1207E" w:rsidRPr="0012351F" w:rsidRDefault="00E1207E" w:rsidP="00E454D2"/>
        </w:tc>
      </w:tr>
      <w:tr w:rsidR="00E1207E" w:rsidRPr="0012351F" w14:paraId="274F9CDE" w14:textId="77777777" w:rsidTr="005D4D44">
        <w:tc>
          <w:tcPr>
            <w:tcW w:w="6521" w:type="dxa"/>
          </w:tcPr>
          <w:p w14:paraId="2F0323A8" w14:textId="2D66662D" w:rsidR="00E1207E" w:rsidRDefault="00E1207E" w:rsidP="00E454D2">
            <w:r>
              <w:t>Steak suisse (au fromage)</w:t>
            </w:r>
          </w:p>
        </w:tc>
        <w:tc>
          <w:tcPr>
            <w:tcW w:w="1843" w:type="dxa"/>
          </w:tcPr>
          <w:p w14:paraId="267BB69B" w14:textId="4F36CC1E" w:rsidR="00E1207E" w:rsidRDefault="00E1207E" w:rsidP="00E454D2">
            <w:r>
              <w:t>9.90€/kg</w:t>
            </w:r>
          </w:p>
        </w:tc>
        <w:tc>
          <w:tcPr>
            <w:tcW w:w="1412" w:type="dxa"/>
          </w:tcPr>
          <w:p w14:paraId="7319293A" w14:textId="77777777" w:rsidR="00E1207E" w:rsidRPr="0012351F" w:rsidRDefault="00E1207E" w:rsidP="00E454D2"/>
        </w:tc>
      </w:tr>
      <w:tr w:rsidR="00E1207E" w:rsidRPr="0012351F" w14:paraId="7D3756D9" w14:textId="77777777" w:rsidTr="005D4D44">
        <w:tc>
          <w:tcPr>
            <w:tcW w:w="6521" w:type="dxa"/>
          </w:tcPr>
          <w:p w14:paraId="7D878126" w14:textId="455E2F6F" w:rsidR="00E1207E" w:rsidRDefault="00E1207E" w:rsidP="00E454D2">
            <w:r>
              <w:t>Crépinette</w:t>
            </w:r>
          </w:p>
        </w:tc>
        <w:tc>
          <w:tcPr>
            <w:tcW w:w="1843" w:type="dxa"/>
          </w:tcPr>
          <w:p w14:paraId="5272978C" w14:textId="37414EC6" w:rsidR="00E1207E" w:rsidRDefault="00E1207E" w:rsidP="00E454D2">
            <w:r>
              <w:t>9.90€/kg</w:t>
            </w:r>
          </w:p>
        </w:tc>
        <w:tc>
          <w:tcPr>
            <w:tcW w:w="1412" w:type="dxa"/>
          </w:tcPr>
          <w:p w14:paraId="112CC2BC" w14:textId="115CC717" w:rsidR="00E1207E" w:rsidRPr="0012351F" w:rsidRDefault="00E1207E" w:rsidP="00E454D2"/>
        </w:tc>
      </w:tr>
      <w:tr w:rsidR="00E1207E" w:rsidRPr="0012351F" w14:paraId="337782F3" w14:textId="77777777" w:rsidTr="005D4D44">
        <w:tc>
          <w:tcPr>
            <w:tcW w:w="6521" w:type="dxa"/>
          </w:tcPr>
          <w:p w14:paraId="5426B439" w14:textId="4B375F78" w:rsidR="00E1207E" w:rsidRDefault="00E1207E" w:rsidP="00E454D2">
            <w:r>
              <w:t>Steak Ardennais</w:t>
            </w:r>
          </w:p>
        </w:tc>
        <w:tc>
          <w:tcPr>
            <w:tcW w:w="1843" w:type="dxa"/>
          </w:tcPr>
          <w:p w14:paraId="6BDCC71F" w14:textId="3840B220" w:rsidR="00E1207E" w:rsidRDefault="00E1207E" w:rsidP="00E454D2">
            <w:r>
              <w:t>9.90€/kg</w:t>
            </w:r>
          </w:p>
        </w:tc>
        <w:tc>
          <w:tcPr>
            <w:tcW w:w="1412" w:type="dxa"/>
          </w:tcPr>
          <w:p w14:paraId="0FCFD6FE" w14:textId="77777777" w:rsidR="00E1207E" w:rsidRPr="0012351F" w:rsidRDefault="00E1207E" w:rsidP="00E454D2"/>
        </w:tc>
      </w:tr>
      <w:tr w:rsidR="00E1207E" w:rsidRPr="0012351F" w14:paraId="4AB5D08B" w14:textId="77777777" w:rsidTr="005D4D44">
        <w:tc>
          <w:tcPr>
            <w:tcW w:w="6521" w:type="dxa"/>
          </w:tcPr>
          <w:p w14:paraId="76A2138A" w14:textId="6F2BA68A" w:rsidR="00E1207E" w:rsidRDefault="00E1207E" w:rsidP="00E454D2">
            <w:r>
              <w:t>Oiseau sans tête</w:t>
            </w:r>
          </w:p>
        </w:tc>
        <w:tc>
          <w:tcPr>
            <w:tcW w:w="1843" w:type="dxa"/>
          </w:tcPr>
          <w:p w14:paraId="42D4897F" w14:textId="2F5985A7" w:rsidR="00E1207E" w:rsidRDefault="00E1207E" w:rsidP="00E454D2">
            <w:r>
              <w:t>14.90€/kg</w:t>
            </w:r>
          </w:p>
        </w:tc>
        <w:tc>
          <w:tcPr>
            <w:tcW w:w="1412" w:type="dxa"/>
          </w:tcPr>
          <w:p w14:paraId="6EABAA6B" w14:textId="77777777" w:rsidR="00E1207E" w:rsidRPr="0012351F" w:rsidRDefault="00E1207E" w:rsidP="00E454D2"/>
        </w:tc>
      </w:tr>
      <w:tr w:rsidR="00E1207E" w:rsidRPr="0012351F" w14:paraId="54373391" w14:textId="77777777" w:rsidTr="005D4D44">
        <w:tc>
          <w:tcPr>
            <w:tcW w:w="6521" w:type="dxa"/>
          </w:tcPr>
          <w:p w14:paraId="5C6A4258" w14:textId="73CB4B71" w:rsidR="00E1207E" w:rsidRDefault="00E1207E" w:rsidP="00E454D2">
            <w:r>
              <w:t>Roulé du chef (pâte feuilletée/haché/jambon/fromage râpé)</w:t>
            </w:r>
          </w:p>
        </w:tc>
        <w:tc>
          <w:tcPr>
            <w:tcW w:w="1843" w:type="dxa"/>
          </w:tcPr>
          <w:p w14:paraId="73802094" w14:textId="79F6FE76" w:rsidR="00E1207E" w:rsidRDefault="00E1207E" w:rsidP="00E454D2">
            <w:r>
              <w:t>13.90€/kg</w:t>
            </w:r>
          </w:p>
        </w:tc>
        <w:tc>
          <w:tcPr>
            <w:tcW w:w="1412" w:type="dxa"/>
          </w:tcPr>
          <w:p w14:paraId="156EBC36" w14:textId="77777777" w:rsidR="00E1207E" w:rsidRPr="0012351F" w:rsidRDefault="00E1207E" w:rsidP="00E454D2"/>
        </w:tc>
      </w:tr>
      <w:tr w:rsidR="00E1207E" w:rsidRPr="0012351F" w14:paraId="4388B05D" w14:textId="77777777" w:rsidTr="005D4D44">
        <w:tc>
          <w:tcPr>
            <w:tcW w:w="6521" w:type="dxa"/>
          </w:tcPr>
          <w:p w14:paraId="7A55B96E" w14:textId="504E979C" w:rsidR="00E1207E" w:rsidRDefault="00E1207E" w:rsidP="00E454D2">
            <w:r>
              <w:t>Saucisse chipolata</w:t>
            </w:r>
          </w:p>
        </w:tc>
        <w:tc>
          <w:tcPr>
            <w:tcW w:w="1843" w:type="dxa"/>
          </w:tcPr>
          <w:p w14:paraId="45B798BD" w14:textId="2E0213D0" w:rsidR="00E1207E" w:rsidRDefault="00E1207E" w:rsidP="00E454D2">
            <w:r>
              <w:t>10.90€/kg</w:t>
            </w:r>
          </w:p>
        </w:tc>
        <w:tc>
          <w:tcPr>
            <w:tcW w:w="1412" w:type="dxa"/>
          </w:tcPr>
          <w:p w14:paraId="2F6B542B" w14:textId="77777777" w:rsidR="00E1207E" w:rsidRPr="0012351F" w:rsidRDefault="00E1207E" w:rsidP="00E454D2"/>
        </w:tc>
      </w:tr>
      <w:tr w:rsidR="00E1207E" w:rsidRPr="0012351F" w14:paraId="3CEBD792" w14:textId="77777777" w:rsidTr="005D4D44">
        <w:tc>
          <w:tcPr>
            <w:tcW w:w="6521" w:type="dxa"/>
          </w:tcPr>
          <w:p w14:paraId="15601DC8" w14:textId="34A83CDC" w:rsidR="00E1207E" w:rsidRDefault="00E1207E" w:rsidP="00E454D2">
            <w:r>
              <w:t>Saucisse aux œufs (pain/œuf/lait)</w:t>
            </w:r>
          </w:p>
        </w:tc>
        <w:tc>
          <w:tcPr>
            <w:tcW w:w="1843" w:type="dxa"/>
          </w:tcPr>
          <w:p w14:paraId="236339EE" w14:textId="3AFECFE8" w:rsidR="00E1207E" w:rsidRDefault="00E1207E" w:rsidP="00E454D2">
            <w:r>
              <w:t>10.90€/kg</w:t>
            </w:r>
          </w:p>
        </w:tc>
        <w:tc>
          <w:tcPr>
            <w:tcW w:w="1412" w:type="dxa"/>
          </w:tcPr>
          <w:p w14:paraId="30B222BF" w14:textId="77777777" w:rsidR="00E1207E" w:rsidRPr="0012351F" w:rsidRDefault="00E1207E" w:rsidP="00E454D2"/>
        </w:tc>
      </w:tr>
      <w:tr w:rsidR="00E1207E" w:rsidRPr="0012351F" w14:paraId="3B38C132" w14:textId="77777777" w:rsidTr="005D4D44">
        <w:tc>
          <w:tcPr>
            <w:tcW w:w="6521" w:type="dxa"/>
          </w:tcPr>
          <w:p w14:paraId="218885F7" w14:textId="5F2202A8" w:rsidR="00E1207E" w:rsidRDefault="00E1207E" w:rsidP="00E454D2">
            <w:r>
              <w:t>Saucisse de campagne</w:t>
            </w:r>
          </w:p>
        </w:tc>
        <w:tc>
          <w:tcPr>
            <w:tcW w:w="1843" w:type="dxa"/>
          </w:tcPr>
          <w:p w14:paraId="0D881360" w14:textId="60ADC65E" w:rsidR="00E1207E" w:rsidRDefault="00E1207E" w:rsidP="00E454D2">
            <w:r>
              <w:t>9.50 €/kg</w:t>
            </w:r>
          </w:p>
        </w:tc>
        <w:tc>
          <w:tcPr>
            <w:tcW w:w="1412" w:type="dxa"/>
          </w:tcPr>
          <w:p w14:paraId="385BF7A8" w14:textId="77777777" w:rsidR="00E1207E" w:rsidRPr="0012351F" w:rsidRDefault="00E1207E" w:rsidP="00E454D2"/>
        </w:tc>
      </w:tr>
      <w:tr w:rsidR="00E1207E" w:rsidRPr="0012351F" w14:paraId="36878D01" w14:textId="77777777" w:rsidTr="005D4D44">
        <w:tc>
          <w:tcPr>
            <w:tcW w:w="6521" w:type="dxa"/>
          </w:tcPr>
          <w:p w14:paraId="186156D1" w14:textId="6C72193C" w:rsidR="00E1207E" w:rsidRDefault="00E1207E" w:rsidP="00E454D2">
            <w:r>
              <w:t>Cordon bleu</w:t>
            </w:r>
          </w:p>
        </w:tc>
        <w:tc>
          <w:tcPr>
            <w:tcW w:w="1843" w:type="dxa"/>
          </w:tcPr>
          <w:p w14:paraId="694C52FC" w14:textId="3C2DFB7E" w:rsidR="00E1207E" w:rsidRDefault="00E1207E" w:rsidP="00E454D2">
            <w:r>
              <w:t>13.90€/kg</w:t>
            </w:r>
          </w:p>
        </w:tc>
        <w:tc>
          <w:tcPr>
            <w:tcW w:w="1412" w:type="dxa"/>
          </w:tcPr>
          <w:p w14:paraId="30187D31" w14:textId="77777777" w:rsidR="00E1207E" w:rsidRPr="0012351F" w:rsidRDefault="00E1207E" w:rsidP="00E454D2"/>
        </w:tc>
      </w:tr>
      <w:tr w:rsidR="00E1207E" w:rsidRPr="0012351F" w14:paraId="2CD446C0" w14:textId="77777777" w:rsidTr="005D4D44">
        <w:tc>
          <w:tcPr>
            <w:tcW w:w="6521" w:type="dxa"/>
          </w:tcPr>
          <w:p w14:paraId="1522CF5C" w14:textId="4B74AC1B" w:rsidR="00E1207E" w:rsidRDefault="00E1207E" w:rsidP="00E454D2">
            <w:r>
              <w:t>Côte Ardennaise</w:t>
            </w:r>
          </w:p>
        </w:tc>
        <w:tc>
          <w:tcPr>
            <w:tcW w:w="1843" w:type="dxa"/>
          </w:tcPr>
          <w:p w14:paraId="7379C70C" w14:textId="48CC84F1" w:rsidR="00E1207E" w:rsidRDefault="00E1207E" w:rsidP="00E454D2">
            <w:r>
              <w:t>11.90€/kg</w:t>
            </w:r>
          </w:p>
        </w:tc>
        <w:tc>
          <w:tcPr>
            <w:tcW w:w="1412" w:type="dxa"/>
          </w:tcPr>
          <w:p w14:paraId="21D61444" w14:textId="77777777" w:rsidR="00E1207E" w:rsidRPr="0012351F" w:rsidRDefault="00E1207E" w:rsidP="00E454D2"/>
        </w:tc>
      </w:tr>
      <w:tr w:rsidR="00E1207E" w:rsidRPr="0012351F" w14:paraId="3774B67E" w14:textId="77777777" w:rsidTr="005D4D44">
        <w:tc>
          <w:tcPr>
            <w:tcW w:w="6521" w:type="dxa"/>
          </w:tcPr>
          <w:p w14:paraId="38E2817E" w14:textId="65E968B7" w:rsidR="00E1207E" w:rsidRDefault="00E1207E" w:rsidP="00E454D2">
            <w:r>
              <w:t>Gyros de porc</w:t>
            </w:r>
          </w:p>
        </w:tc>
        <w:tc>
          <w:tcPr>
            <w:tcW w:w="1843" w:type="dxa"/>
          </w:tcPr>
          <w:p w14:paraId="648EA2A7" w14:textId="18AFE2B3" w:rsidR="00E1207E" w:rsidRDefault="00E1207E" w:rsidP="00E454D2">
            <w:r>
              <w:t>12.90€/kg</w:t>
            </w:r>
          </w:p>
        </w:tc>
        <w:tc>
          <w:tcPr>
            <w:tcW w:w="1412" w:type="dxa"/>
          </w:tcPr>
          <w:p w14:paraId="4F02BF60" w14:textId="77777777" w:rsidR="00E1207E" w:rsidRPr="0012351F" w:rsidRDefault="00E1207E" w:rsidP="00E454D2"/>
        </w:tc>
      </w:tr>
      <w:tr w:rsidR="00E1207E" w:rsidRPr="0012351F" w14:paraId="2B2DF676" w14:textId="77777777" w:rsidTr="005D4D44">
        <w:tc>
          <w:tcPr>
            <w:tcW w:w="6521" w:type="dxa"/>
          </w:tcPr>
          <w:p w14:paraId="01818835" w14:textId="14AAEA5D" w:rsidR="00E1207E" w:rsidRDefault="00E1207E" w:rsidP="00E454D2">
            <w:r>
              <w:t>Gyros de volaille</w:t>
            </w:r>
          </w:p>
        </w:tc>
        <w:tc>
          <w:tcPr>
            <w:tcW w:w="1843" w:type="dxa"/>
          </w:tcPr>
          <w:p w14:paraId="61530B28" w14:textId="327FEB8E" w:rsidR="00E1207E" w:rsidRDefault="00E1207E" w:rsidP="00E454D2">
            <w:r>
              <w:t>15.90€/kg</w:t>
            </w:r>
          </w:p>
        </w:tc>
        <w:tc>
          <w:tcPr>
            <w:tcW w:w="1412" w:type="dxa"/>
          </w:tcPr>
          <w:p w14:paraId="49DFD652" w14:textId="77777777" w:rsidR="00E1207E" w:rsidRPr="0012351F" w:rsidRDefault="00E1207E" w:rsidP="00E454D2"/>
        </w:tc>
      </w:tr>
      <w:tr w:rsidR="00E1207E" w:rsidRPr="0012351F" w14:paraId="4A86EBFD" w14:textId="77777777" w:rsidTr="005D4D44">
        <w:tc>
          <w:tcPr>
            <w:tcW w:w="6521" w:type="dxa"/>
          </w:tcPr>
          <w:p w14:paraId="2B117C7A" w14:textId="38C3F883" w:rsidR="00E1207E" w:rsidRDefault="00E1207E" w:rsidP="00E454D2">
            <w:r>
              <w:t>Gyros de bœuf</w:t>
            </w:r>
          </w:p>
        </w:tc>
        <w:tc>
          <w:tcPr>
            <w:tcW w:w="1843" w:type="dxa"/>
          </w:tcPr>
          <w:p w14:paraId="58E12F95" w14:textId="1B2B03B3" w:rsidR="00E1207E" w:rsidRDefault="00E1207E" w:rsidP="00E454D2">
            <w:r>
              <w:t>18.90€/kg</w:t>
            </w:r>
          </w:p>
        </w:tc>
        <w:tc>
          <w:tcPr>
            <w:tcW w:w="1412" w:type="dxa"/>
          </w:tcPr>
          <w:p w14:paraId="51EB4A1C" w14:textId="77777777" w:rsidR="00E1207E" w:rsidRPr="0012351F" w:rsidRDefault="00E1207E" w:rsidP="00E454D2"/>
        </w:tc>
      </w:tr>
      <w:tr w:rsidR="00E1207E" w:rsidRPr="0012351F" w14:paraId="184EF1F8" w14:textId="77777777" w:rsidTr="005D4D44">
        <w:tc>
          <w:tcPr>
            <w:tcW w:w="6521" w:type="dxa"/>
          </w:tcPr>
          <w:p w14:paraId="5B791CC7" w14:textId="71738E70" w:rsidR="00E1207E" w:rsidRDefault="00E1207E" w:rsidP="00E454D2">
            <w:r>
              <w:t>Pain de viande frais</w:t>
            </w:r>
          </w:p>
        </w:tc>
        <w:tc>
          <w:tcPr>
            <w:tcW w:w="1843" w:type="dxa"/>
          </w:tcPr>
          <w:p w14:paraId="5051E432" w14:textId="7D18307E" w:rsidR="00E1207E" w:rsidRDefault="00E1207E" w:rsidP="00E454D2">
            <w:r>
              <w:t>11.90€/kg</w:t>
            </w:r>
          </w:p>
        </w:tc>
        <w:tc>
          <w:tcPr>
            <w:tcW w:w="1412" w:type="dxa"/>
          </w:tcPr>
          <w:p w14:paraId="70AC2D33" w14:textId="77777777" w:rsidR="00E1207E" w:rsidRPr="0012351F" w:rsidRDefault="00E1207E" w:rsidP="00E454D2"/>
        </w:tc>
      </w:tr>
      <w:tr w:rsidR="00E1207E" w:rsidRPr="0012351F" w14:paraId="6D704BE5" w14:textId="77777777" w:rsidTr="005D4D44">
        <w:tc>
          <w:tcPr>
            <w:tcW w:w="6521" w:type="dxa"/>
          </w:tcPr>
          <w:p w14:paraId="4E892463" w14:textId="781A2F1B" w:rsidR="00E1207E" w:rsidRDefault="00E1207E" w:rsidP="00E454D2">
            <w:r>
              <w:t>Boulette prête à cuire</w:t>
            </w:r>
          </w:p>
        </w:tc>
        <w:tc>
          <w:tcPr>
            <w:tcW w:w="1843" w:type="dxa"/>
          </w:tcPr>
          <w:p w14:paraId="7E45C7C6" w14:textId="4E7B629C" w:rsidR="00E1207E" w:rsidRDefault="00E1207E" w:rsidP="00E454D2">
            <w:r>
              <w:t>9.70€/kg</w:t>
            </w:r>
          </w:p>
        </w:tc>
        <w:tc>
          <w:tcPr>
            <w:tcW w:w="1412" w:type="dxa"/>
          </w:tcPr>
          <w:p w14:paraId="560DE0A7" w14:textId="77777777" w:rsidR="00E1207E" w:rsidRPr="0012351F" w:rsidRDefault="00E1207E" w:rsidP="00E454D2"/>
        </w:tc>
      </w:tr>
      <w:tr w:rsidR="00E1207E" w:rsidRPr="00E1207E" w14:paraId="42024723" w14:textId="77777777" w:rsidTr="005D4D44">
        <w:tc>
          <w:tcPr>
            <w:tcW w:w="6521" w:type="dxa"/>
          </w:tcPr>
          <w:p w14:paraId="378E7DA9" w14:textId="33D98756" w:rsidR="00E1207E" w:rsidRPr="00E1207E" w:rsidRDefault="00E1207E" w:rsidP="00E454D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Fromage, produits laitiers, salade préparé, fruits &amp; légumes</w:t>
            </w:r>
            <w:r w:rsidR="00EA1082">
              <w:rPr>
                <w:b/>
                <w:bCs/>
                <w:u w:val="single"/>
              </w:rPr>
              <w:t>, poisson</w:t>
            </w:r>
          </w:p>
        </w:tc>
        <w:tc>
          <w:tcPr>
            <w:tcW w:w="1843" w:type="dxa"/>
          </w:tcPr>
          <w:p w14:paraId="70779B07" w14:textId="77777777" w:rsidR="00E1207E" w:rsidRPr="00E1207E" w:rsidRDefault="00E1207E" w:rsidP="00E454D2">
            <w:pPr>
              <w:rPr>
                <w:b/>
                <w:bCs/>
                <w:u w:val="single"/>
              </w:rPr>
            </w:pPr>
          </w:p>
        </w:tc>
        <w:tc>
          <w:tcPr>
            <w:tcW w:w="1412" w:type="dxa"/>
          </w:tcPr>
          <w:p w14:paraId="37834531" w14:textId="77777777" w:rsidR="00E1207E" w:rsidRPr="00E1207E" w:rsidRDefault="00E1207E" w:rsidP="00E454D2">
            <w:pPr>
              <w:rPr>
                <w:b/>
                <w:bCs/>
                <w:u w:val="single"/>
              </w:rPr>
            </w:pPr>
          </w:p>
        </w:tc>
      </w:tr>
      <w:tr w:rsidR="00E1207E" w:rsidRPr="0012351F" w14:paraId="121508DD" w14:textId="77777777" w:rsidTr="005D4D44">
        <w:tc>
          <w:tcPr>
            <w:tcW w:w="6521" w:type="dxa"/>
          </w:tcPr>
          <w:p w14:paraId="55CA9E98" w14:textId="443D47F2" w:rsidR="00E1207E" w:rsidRDefault="00E1207E" w:rsidP="00E454D2">
            <w:r>
              <w:t>Gouda jeune</w:t>
            </w:r>
          </w:p>
        </w:tc>
        <w:tc>
          <w:tcPr>
            <w:tcW w:w="1843" w:type="dxa"/>
          </w:tcPr>
          <w:p w14:paraId="5933149E" w14:textId="66BE63B9" w:rsidR="00E1207E" w:rsidRDefault="00E1207E" w:rsidP="00E454D2">
            <w:r>
              <w:t>13.90€/kg</w:t>
            </w:r>
          </w:p>
        </w:tc>
        <w:tc>
          <w:tcPr>
            <w:tcW w:w="1412" w:type="dxa"/>
          </w:tcPr>
          <w:p w14:paraId="17AAE4B7" w14:textId="77777777" w:rsidR="00E1207E" w:rsidRPr="0012351F" w:rsidRDefault="00E1207E" w:rsidP="00E454D2"/>
        </w:tc>
      </w:tr>
      <w:tr w:rsidR="00E1207E" w:rsidRPr="0012351F" w14:paraId="41F709A3" w14:textId="77777777" w:rsidTr="005D4D44">
        <w:tc>
          <w:tcPr>
            <w:tcW w:w="6521" w:type="dxa"/>
          </w:tcPr>
          <w:p w14:paraId="2D3F3408" w14:textId="30ED2B33" w:rsidR="00E1207E" w:rsidRDefault="00E1207E" w:rsidP="00E454D2">
            <w:r>
              <w:t>Fromage de Chimay</w:t>
            </w:r>
          </w:p>
        </w:tc>
        <w:tc>
          <w:tcPr>
            <w:tcW w:w="1843" w:type="dxa"/>
          </w:tcPr>
          <w:p w14:paraId="6CBBD878" w14:textId="29B45155" w:rsidR="00E1207E" w:rsidRDefault="00E1207E" w:rsidP="00E454D2">
            <w:r>
              <w:t>24.90€/kg</w:t>
            </w:r>
          </w:p>
        </w:tc>
        <w:tc>
          <w:tcPr>
            <w:tcW w:w="1412" w:type="dxa"/>
          </w:tcPr>
          <w:p w14:paraId="7D6C61F6" w14:textId="77777777" w:rsidR="00E1207E" w:rsidRPr="0012351F" w:rsidRDefault="00E1207E" w:rsidP="00E454D2"/>
        </w:tc>
      </w:tr>
      <w:tr w:rsidR="00E1207E" w:rsidRPr="0012351F" w14:paraId="2DBB6095" w14:textId="77777777" w:rsidTr="005D4D44">
        <w:tc>
          <w:tcPr>
            <w:tcW w:w="6521" w:type="dxa"/>
          </w:tcPr>
          <w:p w14:paraId="0AF0A81D" w14:textId="3B31A6A5" w:rsidR="00E1207E" w:rsidRDefault="00E1207E" w:rsidP="00E454D2">
            <w:r>
              <w:t xml:space="preserve">6 Œufs frais (poules élevées au sol à </w:t>
            </w:r>
            <w:proofErr w:type="spellStart"/>
            <w:r>
              <w:t>Virelles</w:t>
            </w:r>
            <w:proofErr w:type="spellEnd"/>
            <w:r>
              <w:t xml:space="preserve"> catégorie A)</w:t>
            </w:r>
          </w:p>
        </w:tc>
        <w:tc>
          <w:tcPr>
            <w:tcW w:w="1843" w:type="dxa"/>
          </w:tcPr>
          <w:p w14:paraId="4D6E22D9" w14:textId="6B549273" w:rsidR="00E1207E" w:rsidRDefault="00E1207E" w:rsidP="00E454D2">
            <w:r>
              <w:t>2.50€/boite</w:t>
            </w:r>
          </w:p>
        </w:tc>
        <w:tc>
          <w:tcPr>
            <w:tcW w:w="1412" w:type="dxa"/>
          </w:tcPr>
          <w:p w14:paraId="153BAF28" w14:textId="77777777" w:rsidR="00E1207E" w:rsidRPr="0012351F" w:rsidRDefault="00E1207E" w:rsidP="00E454D2"/>
        </w:tc>
      </w:tr>
      <w:tr w:rsidR="00E1207E" w:rsidRPr="0012351F" w14:paraId="3EA90F92" w14:textId="77777777" w:rsidTr="005D4D44">
        <w:tc>
          <w:tcPr>
            <w:tcW w:w="6521" w:type="dxa"/>
          </w:tcPr>
          <w:p w14:paraId="03103BC4" w14:textId="46A4B506" w:rsidR="00E1207E" w:rsidRDefault="00E1207E" w:rsidP="00E454D2">
            <w:r>
              <w:t>Salade de viande</w:t>
            </w:r>
          </w:p>
        </w:tc>
        <w:tc>
          <w:tcPr>
            <w:tcW w:w="1843" w:type="dxa"/>
          </w:tcPr>
          <w:p w14:paraId="20D18042" w14:textId="676FD7AB" w:rsidR="00E1207E" w:rsidRDefault="00E1207E" w:rsidP="00E454D2">
            <w:r>
              <w:t>14.90€/kg</w:t>
            </w:r>
          </w:p>
        </w:tc>
        <w:tc>
          <w:tcPr>
            <w:tcW w:w="1412" w:type="dxa"/>
          </w:tcPr>
          <w:p w14:paraId="20322458" w14:textId="77777777" w:rsidR="00E1207E" w:rsidRPr="0012351F" w:rsidRDefault="00E1207E" w:rsidP="00E454D2"/>
        </w:tc>
      </w:tr>
      <w:tr w:rsidR="00E1207E" w:rsidRPr="0012351F" w14:paraId="154CB8E2" w14:textId="77777777" w:rsidTr="005D4D44">
        <w:tc>
          <w:tcPr>
            <w:tcW w:w="6521" w:type="dxa"/>
          </w:tcPr>
          <w:p w14:paraId="0759877D" w14:textId="087B3F2D" w:rsidR="00E1207E" w:rsidRDefault="00E1207E" w:rsidP="00E454D2">
            <w:r>
              <w:t>Salade de poulet curry</w:t>
            </w:r>
          </w:p>
        </w:tc>
        <w:tc>
          <w:tcPr>
            <w:tcW w:w="1843" w:type="dxa"/>
          </w:tcPr>
          <w:p w14:paraId="10AF7073" w14:textId="1ADE7877" w:rsidR="00E1207E" w:rsidRDefault="00E1207E" w:rsidP="00E454D2">
            <w:r>
              <w:t>15.90€/kg</w:t>
            </w:r>
          </w:p>
        </w:tc>
        <w:tc>
          <w:tcPr>
            <w:tcW w:w="1412" w:type="dxa"/>
          </w:tcPr>
          <w:p w14:paraId="35799B6F" w14:textId="77777777" w:rsidR="00E1207E" w:rsidRPr="0012351F" w:rsidRDefault="00E1207E" w:rsidP="00E454D2"/>
        </w:tc>
      </w:tr>
      <w:tr w:rsidR="00E1207E" w:rsidRPr="0012351F" w14:paraId="2AF35A9B" w14:textId="77777777" w:rsidTr="005D4D44">
        <w:tc>
          <w:tcPr>
            <w:tcW w:w="6521" w:type="dxa"/>
          </w:tcPr>
          <w:p w14:paraId="37DC1D09" w14:textId="0E5D4139" w:rsidR="00E1207E" w:rsidRDefault="00E1207E" w:rsidP="00E454D2">
            <w:r>
              <w:t>Salade de poulet andalouse</w:t>
            </w:r>
          </w:p>
        </w:tc>
        <w:tc>
          <w:tcPr>
            <w:tcW w:w="1843" w:type="dxa"/>
          </w:tcPr>
          <w:p w14:paraId="1252B152" w14:textId="613CEA09" w:rsidR="00E1207E" w:rsidRDefault="00E1207E" w:rsidP="00E454D2">
            <w:r>
              <w:t>15.90€/kg</w:t>
            </w:r>
          </w:p>
        </w:tc>
        <w:tc>
          <w:tcPr>
            <w:tcW w:w="1412" w:type="dxa"/>
          </w:tcPr>
          <w:p w14:paraId="09696278" w14:textId="77777777" w:rsidR="00E1207E" w:rsidRPr="0012351F" w:rsidRDefault="00E1207E" w:rsidP="00E454D2"/>
        </w:tc>
      </w:tr>
      <w:tr w:rsidR="00E1207E" w:rsidRPr="0012351F" w14:paraId="59F9DD7F" w14:textId="77777777" w:rsidTr="005D4D44">
        <w:tc>
          <w:tcPr>
            <w:tcW w:w="6521" w:type="dxa"/>
          </w:tcPr>
          <w:p w14:paraId="517A6134" w14:textId="3D766E4A" w:rsidR="00E1207E" w:rsidRDefault="00E1207E" w:rsidP="00E454D2">
            <w:r>
              <w:t>Salade de surimi</w:t>
            </w:r>
          </w:p>
        </w:tc>
        <w:tc>
          <w:tcPr>
            <w:tcW w:w="1843" w:type="dxa"/>
          </w:tcPr>
          <w:p w14:paraId="5EEFE759" w14:textId="32DFDA75" w:rsidR="00E1207E" w:rsidRDefault="00E1207E" w:rsidP="00E454D2">
            <w:r>
              <w:t>19.90€/kg</w:t>
            </w:r>
          </w:p>
        </w:tc>
        <w:tc>
          <w:tcPr>
            <w:tcW w:w="1412" w:type="dxa"/>
          </w:tcPr>
          <w:p w14:paraId="348B2AE8" w14:textId="77777777" w:rsidR="00E1207E" w:rsidRPr="0012351F" w:rsidRDefault="00E1207E" w:rsidP="00E454D2"/>
        </w:tc>
      </w:tr>
      <w:tr w:rsidR="00E1207E" w:rsidRPr="0012351F" w14:paraId="7D92907A" w14:textId="77777777" w:rsidTr="005D4D44">
        <w:tc>
          <w:tcPr>
            <w:tcW w:w="6521" w:type="dxa"/>
          </w:tcPr>
          <w:p w14:paraId="448AAC95" w14:textId="43DA47A5" w:rsidR="00E1207E" w:rsidRDefault="00E1207E" w:rsidP="00E454D2">
            <w:r>
              <w:t>Salade de thon</w:t>
            </w:r>
          </w:p>
        </w:tc>
        <w:tc>
          <w:tcPr>
            <w:tcW w:w="1843" w:type="dxa"/>
          </w:tcPr>
          <w:p w14:paraId="170BA074" w14:textId="7E46F2D5" w:rsidR="00E1207E" w:rsidRDefault="00E1207E" w:rsidP="00E454D2">
            <w:r>
              <w:t>16.90€/kg</w:t>
            </w:r>
          </w:p>
        </w:tc>
        <w:tc>
          <w:tcPr>
            <w:tcW w:w="1412" w:type="dxa"/>
          </w:tcPr>
          <w:p w14:paraId="34175131" w14:textId="77777777" w:rsidR="00E1207E" w:rsidRPr="0012351F" w:rsidRDefault="00E1207E" w:rsidP="00E454D2"/>
        </w:tc>
      </w:tr>
      <w:tr w:rsidR="00E1207E" w:rsidRPr="0012351F" w14:paraId="343CBAA2" w14:textId="77777777" w:rsidTr="005D4D44">
        <w:tc>
          <w:tcPr>
            <w:tcW w:w="6521" w:type="dxa"/>
          </w:tcPr>
          <w:p w14:paraId="67CB78D8" w14:textId="408EFA59" w:rsidR="00E1207E" w:rsidRDefault="00E1207E" w:rsidP="00E454D2">
            <w:r>
              <w:t>Salade de saumon fumé</w:t>
            </w:r>
          </w:p>
        </w:tc>
        <w:tc>
          <w:tcPr>
            <w:tcW w:w="1843" w:type="dxa"/>
          </w:tcPr>
          <w:p w14:paraId="03E7E5BE" w14:textId="22E370D9" w:rsidR="00E1207E" w:rsidRDefault="00E1207E" w:rsidP="00E454D2">
            <w:r>
              <w:t>38.90€/kg</w:t>
            </w:r>
          </w:p>
        </w:tc>
        <w:tc>
          <w:tcPr>
            <w:tcW w:w="1412" w:type="dxa"/>
          </w:tcPr>
          <w:p w14:paraId="72655362" w14:textId="77777777" w:rsidR="00E1207E" w:rsidRPr="0012351F" w:rsidRDefault="00E1207E" w:rsidP="00E454D2"/>
        </w:tc>
      </w:tr>
      <w:tr w:rsidR="00E1207E" w:rsidRPr="0012351F" w14:paraId="717CA749" w14:textId="77777777" w:rsidTr="005D4D44">
        <w:tc>
          <w:tcPr>
            <w:tcW w:w="6521" w:type="dxa"/>
          </w:tcPr>
          <w:p w14:paraId="1520F048" w14:textId="42B0008A" w:rsidR="00E1207E" w:rsidRDefault="00EA1082" w:rsidP="00E454D2">
            <w:r>
              <w:t>Salade de champignon à la grecque</w:t>
            </w:r>
          </w:p>
        </w:tc>
        <w:tc>
          <w:tcPr>
            <w:tcW w:w="1843" w:type="dxa"/>
          </w:tcPr>
          <w:p w14:paraId="2BAEAD7C" w14:textId="2DA3BEB6" w:rsidR="00E1207E" w:rsidRDefault="00EA1082" w:rsidP="00E454D2">
            <w:r>
              <w:t>15.90€/kg</w:t>
            </w:r>
          </w:p>
        </w:tc>
        <w:tc>
          <w:tcPr>
            <w:tcW w:w="1412" w:type="dxa"/>
          </w:tcPr>
          <w:p w14:paraId="674231C8" w14:textId="77777777" w:rsidR="00E1207E" w:rsidRPr="0012351F" w:rsidRDefault="00E1207E" w:rsidP="00E454D2"/>
        </w:tc>
      </w:tr>
      <w:tr w:rsidR="00EA1082" w:rsidRPr="0012351F" w14:paraId="3BF51A4A" w14:textId="77777777" w:rsidTr="005D4D44">
        <w:tc>
          <w:tcPr>
            <w:tcW w:w="6521" w:type="dxa"/>
          </w:tcPr>
          <w:p w14:paraId="779D4B27" w14:textId="3E3DF8B8" w:rsidR="00EA1082" w:rsidRDefault="00EA1082" w:rsidP="00E454D2">
            <w:r>
              <w:t xml:space="preserve">Salade pitta </w:t>
            </w:r>
          </w:p>
        </w:tc>
        <w:tc>
          <w:tcPr>
            <w:tcW w:w="1843" w:type="dxa"/>
          </w:tcPr>
          <w:p w14:paraId="6858FE0B" w14:textId="22848F8E" w:rsidR="00EA1082" w:rsidRDefault="00EA1082" w:rsidP="00E454D2">
            <w:r>
              <w:t>15.90€/kg</w:t>
            </w:r>
          </w:p>
        </w:tc>
        <w:tc>
          <w:tcPr>
            <w:tcW w:w="1412" w:type="dxa"/>
          </w:tcPr>
          <w:p w14:paraId="3916D4F9" w14:textId="77777777" w:rsidR="00EA1082" w:rsidRPr="0012351F" w:rsidRDefault="00EA1082" w:rsidP="00E454D2"/>
        </w:tc>
      </w:tr>
      <w:tr w:rsidR="00EA1082" w:rsidRPr="0012351F" w14:paraId="7DA1A2D6" w14:textId="77777777" w:rsidTr="005D4D44">
        <w:tc>
          <w:tcPr>
            <w:tcW w:w="6521" w:type="dxa"/>
          </w:tcPr>
          <w:p w14:paraId="3D183566" w14:textId="4978DED1" w:rsidR="00EA1082" w:rsidRDefault="00EA1082" w:rsidP="00E454D2">
            <w:r>
              <w:t>Légumes : nous pouvons vous dépanner en salade, tomate, oignons, persil, carotte, pommes, oranges à jus, etc…</w:t>
            </w:r>
          </w:p>
        </w:tc>
        <w:tc>
          <w:tcPr>
            <w:tcW w:w="1843" w:type="dxa"/>
          </w:tcPr>
          <w:p w14:paraId="64C55355" w14:textId="47D5A1F8" w:rsidR="00EA1082" w:rsidRDefault="00EA1082" w:rsidP="00E454D2">
            <w:r>
              <w:t>Au prix du jour</w:t>
            </w:r>
          </w:p>
        </w:tc>
        <w:tc>
          <w:tcPr>
            <w:tcW w:w="1412" w:type="dxa"/>
          </w:tcPr>
          <w:p w14:paraId="011AD673" w14:textId="77777777" w:rsidR="00EA1082" w:rsidRPr="0012351F" w:rsidRDefault="00EA1082" w:rsidP="00E454D2"/>
        </w:tc>
      </w:tr>
      <w:tr w:rsidR="00EA1082" w:rsidRPr="0012351F" w14:paraId="397DB431" w14:textId="77777777" w:rsidTr="005D4D44">
        <w:tc>
          <w:tcPr>
            <w:tcW w:w="6521" w:type="dxa"/>
          </w:tcPr>
          <w:p w14:paraId="2A0CB853" w14:textId="76AA68D7" w:rsidR="00EA1082" w:rsidRDefault="00EA1082" w:rsidP="00E454D2">
            <w:r>
              <w:t xml:space="preserve">Poissons : possibilités le jeudi après 16h et à commander de préférence avant mercredi 12h </w:t>
            </w:r>
          </w:p>
        </w:tc>
        <w:tc>
          <w:tcPr>
            <w:tcW w:w="1843" w:type="dxa"/>
          </w:tcPr>
          <w:p w14:paraId="45081D45" w14:textId="567EB8D1" w:rsidR="00EA1082" w:rsidRDefault="00EA1082" w:rsidP="00E454D2">
            <w:r>
              <w:t>Au prix du jour</w:t>
            </w:r>
          </w:p>
        </w:tc>
        <w:tc>
          <w:tcPr>
            <w:tcW w:w="1412" w:type="dxa"/>
          </w:tcPr>
          <w:p w14:paraId="6357C717" w14:textId="77777777" w:rsidR="00EA1082" w:rsidRPr="0012351F" w:rsidRDefault="00EA1082" w:rsidP="00E454D2"/>
        </w:tc>
      </w:tr>
      <w:tr w:rsidR="00852C11" w:rsidRPr="00852C11" w14:paraId="155BFA7D" w14:textId="77777777" w:rsidTr="005D4D44">
        <w:tc>
          <w:tcPr>
            <w:tcW w:w="6521" w:type="dxa"/>
          </w:tcPr>
          <w:p w14:paraId="27164B68" w14:textId="3D28FBD2" w:rsidR="00852C11" w:rsidRPr="00852C11" w:rsidRDefault="00852C11" w:rsidP="00E454D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Autres demandes : </w:t>
            </w:r>
          </w:p>
        </w:tc>
        <w:tc>
          <w:tcPr>
            <w:tcW w:w="1843" w:type="dxa"/>
          </w:tcPr>
          <w:p w14:paraId="1D579B97" w14:textId="77777777" w:rsidR="00852C11" w:rsidRPr="00852C11" w:rsidRDefault="00852C11" w:rsidP="00E454D2">
            <w:pPr>
              <w:rPr>
                <w:b/>
                <w:bCs/>
                <w:u w:val="single"/>
              </w:rPr>
            </w:pPr>
          </w:p>
        </w:tc>
        <w:tc>
          <w:tcPr>
            <w:tcW w:w="1412" w:type="dxa"/>
          </w:tcPr>
          <w:p w14:paraId="44F8BC48" w14:textId="77777777" w:rsidR="00852C11" w:rsidRPr="00852C11" w:rsidRDefault="00852C11" w:rsidP="00E454D2">
            <w:pPr>
              <w:rPr>
                <w:b/>
                <w:bCs/>
                <w:u w:val="single"/>
              </w:rPr>
            </w:pPr>
          </w:p>
        </w:tc>
      </w:tr>
      <w:tr w:rsidR="00852C11" w:rsidRPr="0012351F" w14:paraId="5C9D1F8F" w14:textId="77777777" w:rsidTr="005D4D44">
        <w:tc>
          <w:tcPr>
            <w:tcW w:w="6521" w:type="dxa"/>
          </w:tcPr>
          <w:p w14:paraId="15489E8B" w14:textId="77777777" w:rsidR="00852C11" w:rsidRDefault="00852C11" w:rsidP="00E454D2"/>
        </w:tc>
        <w:tc>
          <w:tcPr>
            <w:tcW w:w="1843" w:type="dxa"/>
          </w:tcPr>
          <w:p w14:paraId="1DF6FEFC" w14:textId="77777777" w:rsidR="00852C11" w:rsidRDefault="00852C11" w:rsidP="00E454D2"/>
        </w:tc>
        <w:tc>
          <w:tcPr>
            <w:tcW w:w="1412" w:type="dxa"/>
          </w:tcPr>
          <w:p w14:paraId="27A0BDC6" w14:textId="77777777" w:rsidR="00852C11" w:rsidRPr="0012351F" w:rsidRDefault="00852C11" w:rsidP="00E454D2"/>
        </w:tc>
      </w:tr>
      <w:tr w:rsidR="00852C11" w:rsidRPr="0012351F" w14:paraId="5E588F1F" w14:textId="77777777" w:rsidTr="005D4D44">
        <w:tc>
          <w:tcPr>
            <w:tcW w:w="6521" w:type="dxa"/>
          </w:tcPr>
          <w:p w14:paraId="6C0DF89F" w14:textId="77777777" w:rsidR="00852C11" w:rsidRDefault="00852C11" w:rsidP="00E454D2"/>
        </w:tc>
        <w:tc>
          <w:tcPr>
            <w:tcW w:w="1843" w:type="dxa"/>
          </w:tcPr>
          <w:p w14:paraId="6F07DF60" w14:textId="77777777" w:rsidR="00852C11" w:rsidRDefault="00852C11" w:rsidP="00E454D2"/>
        </w:tc>
        <w:tc>
          <w:tcPr>
            <w:tcW w:w="1412" w:type="dxa"/>
          </w:tcPr>
          <w:p w14:paraId="1C114A35" w14:textId="77777777" w:rsidR="00852C11" w:rsidRPr="0012351F" w:rsidRDefault="00852C11" w:rsidP="00E454D2"/>
        </w:tc>
      </w:tr>
      <w:tr w:rsidR="00852C11" w:rsidRPr="0012351F" w14:paraId="10229736" w14:textId="77777777" w:rsidTr="005D4D44">
        <w:tc>
          <w:tcPr>
            <w:tcW w:w="6521" w:type="dxa"/>
          </w:tcPr>
          <w:p w14:paraId="680DC3B1" w14:textId="77777777" w:rsidR="00852C11" w:rsidRDefault="00852C11" w:rsidP="00E454D2"/>
        </w:tc>
        <w:tc>
          <w:tcPr>
            <w:tcW w:w="1843" w:type="dxa"/>
          </w:tcPr>
          <w:p w14:paraId="731949A5" w14:textId="77777777" w:rsidR="00852C11" w:rsidRDefault="00852C11" w:rsidP="00E454D2"/>
        </w:tc>
        <w:tc>
          <w:tcPr>
            <w:tcW w:w="1412" w:type="dxa"/>
          </w:tcPr>
          <w:p w14:paraId="2C2B31CF" w14:textId="77777777" w:rsidR="00852C11" w:rsidRPr="0012351F" w:rsidRDefault="00852C11" w:rsidP="00E454D2"/>
        </w:tc>
      </w:tr>
      <w:tr w:rsidR="00852C11" w:rsidRPr="0012351F" w14:paraId="6A20017E" w14:textId="77777777" w:rsidTr="005D4D44">
        <w:tc>
          <w:tcPr>
            <w:tcW w:w="6521" w:type="dxa"/>
          </w:tcPr>
          <w:p w14:paraId="0370E849" w14:textId="77777777" w:rsidR="00852C11" w:rsidRDefault="00852C11" w:rsidP="00E454D2"/>
        </w:tc>
        <w:tc>
          <w:tcPr>
            <w:tcW w:w="1843" w:type="dxa"/>
          </w:tcPr>
          <w:p w14:paraId="1D8BEA59" w14:textId="77777777" w:rsidR="00852C11" w:rsidRDefault="00852C11" w:rsidP="00E454D2"/>
        </w:tc>
        <w:tc>
          <w:tcPr>
            <w:tcW w:w="1412" w:type="dxa"/>
          </w:tcPr>
          <w:p w14:paraId="1BAA2A28" w14:textId="77777777" w:rsidR="00852C11" w:rsidRPr="0012351F" w:rsidRDefault="00852C11" w:rsidP="00E454D2"/>
        </w:tc>
      </w:tr>
      <w:tr w:rsidR="00852C11" w:rsidRPr="0012351F" w14:paraId="04E72579" w14:textId="77777777" w:rsidTr="005D4D44">
        <w:tc>
          <w:tcPr>
            <w:tcW w:w="6521" w:type="dxa"/>
          </w:tcPr>
          <w:p w14:paraId="79EEC0BF" w14:textId="77777777" w:rsidR="00852C11" w:rsidRDefault="00852C11" w:rsidP="00E454D2"/>
        </w:tc>
        <w:tc>
          <w:tcPr>
            <w:tcW w:w="1843" w:type="dxa"/>
          </w:tcPr>
          <w:p w14:paraId="57655E04" w14:textId="77777777" w:rsidR="00852C11" w:rsidRDefault="00852C11" w:rsidP="00E454D2"/>
        </w:tc>
        <w:tc>
          <w:tcPr>
            <w:tcW w:w="1412" w:type="dxa"/>
          </w:tcPr>
          <w:p w14:paraId="66D49864" w14:textId="77777777" w:rsidR="00852C11" w:rsidRPr="0012351F" w:rsidRDefault="00852C11" w:rsidP="00E454D2"/>
        </w:tc>
      </w:tr>
      <w:tr w:rsidR="00852C11" w:rsidRPr="0012351F" w14:paraId="36CEAF05" w14:textId="77777777" w:rsidTr="005D4D44">
        <w:tc>
          <w:tcPr>
            <w:tcW w:w="6521" w:type="dxa"/>
          </w:tcPr>
          <w:p w14:paraId="07EFD091" w14:textId="77777777" w:rsidR="00852C11" w:rsidRDefault="00852C11" w:rsidP="00E454D2"/>
        </w:tc>
        <w:tc>
          <w:tcPr>
            <w:tcW w:w="1843" w:type="dxa"/>
          </w:tcPr>
          <w:p w14:paraId="1620EEB8" w14:textId="77777777" w:rsidR="00852C11" w:rsidRDefault="00852C11" w:rsidP="00E454D2"/>
        </w:tc>
        <w:tc>
          <w:tcPr>
            <w:tcW w:w="1412" w:type="dxa"/>
          </w:tcPr>
          <w:p w14:paraId="0872CA7C" w14:textId="77777777" w:rsidR="00852C11" w:rsidRPr="0012351F" w:rsidRDefault="00852C11" w:rsidP="00E454D2"/>
        </w:tc>
      </w:tr>
      <w:tr w:rsidR="00852C11" w:rsidRPr="0012351F" w14:paraId="5E7675AC" w14:textId="77777777" w:rsidTr="005D4D44">
        <w:tc>
          <w:tcPr>
            <w:tcW w:w="6521" w:type="dxa"/>
          </w:tcPr>
          <w:p w14:paraId="371BEA3D" w14:textId="77777777" w:rsidR="00852C11" w:rsidRDefault="00852C11" w:rsidP="00E454D2"/>
        </w:tc>
        <w:tc>
          <w:tcPr>
            <w:tcW w:w="1843" w:type="dxa"/>
          </w:tcPr>
          <w:p w14:paraId="44F5E985" w14:textId="77777777" w:rsidR="00852C11" w:rsidRDefault="00852C11" w:rsidP="00E454D2"/>
        </w:tc>
        <w:tc>
          <w:tcPr>
            <w:tcW w:w="1412" w:type="dxa"/>
          </w:tcPr>
          <w:p w14:paraId="290C7879" w14:textId="77777777" w:rsidR="00852C11" w:rsidRPr="0012351F" w:rsidRDefault="00852C11" w:rsidP="00E454D2"/>
        </w:tc>
      </w:tr>
      <w:tr w:rsidR="00852C11" w:rsidRPr="0012351F" w14:paraId="1EEACD4B" w14:textId="77777777" w:rsidTr="005D4D44">
        <w:tc>
          <w:tcPr>
            <w:tcW w:w="6521" w:type="dxa"/>
          </w:tcPr>
          <w:p w14:paraId="0B87E56A" w14:textId="77777777" w:rsidR="00852C11" w:rsidRDefault="00852C11" w:rsidP="00E454D2"/>
        </w:tc>
        <w:tc>
          <w:tcPr>
            <w:tcW w:w="1843" w:type="dxa"/>
          </w:tcPr>
          <w:p w14:paraId="7778C49F" w14:textId="77777777" w:rsidR="00852C11" w:rsidRDefault="00852C11" w:rsidP="00E454D2"/>
        </w:tc>
        <w:tc>
          <w:tcPr>
            <w:tcW w:w="1412" w:type="dxa"/>
          </w:tcPr>
          <w:p w14:paraId="6F1BF74A" w14:textId="77777777" w:rsidR="00852C11" w:rsidRPr="0012351F" w:rsidRDefault="00852C11" w:rsidP="00E454D2"/>
        </w:tc>
      </w:tr>
      <w:tr w:rsidR="00852C11" w:rsidRPr="0012351F" w14:paraId="2231B84A" w14:textId="77777777" w:rsidTr="005D4D44">
        <w:tc>
          <w:tcPr>
            <w:tcW w:w="6521" w:type="dxa"/>
          </w:tcPr>
          <w:p w14:paraId="11672540" w14:textId="77777777" w:rsidR="00852C11" w:rsidRDefault="00852C11" w:rsidP="00E454D2"/>
        </w:tc>
        <w:tc>
          <w:tcPr>
            <w:tcW w:w="1843" w:type="dxa"/>
          </w:tcPr>
          <w:p w14:paraId="3D0CB8BB" w14:textId="77777777" w:rsidR="00852C11" w:rsidRDefault="00852C11" w:rsidP="00E454D2"/>
        </w:tc>
        <w:tc>
          <w:tcPr>
            <w:tcW w:w="1412" w:type="dxa"/>
          </w:tcPr>
          <w:p w14:paraId="2C17A56B" w14:textId="77777777" w:rsidR="00852C11" w:rsidRPr="0012351F" w:rsidRDefault="00852C11" w:rsidP="00E454D2"/>
        </w:tc>
      </w:tr>
      <w:tr w:rsidR="00852C11" w:rsidRPr="0012351F" w14:paraId="38F27B7B" w14:textId="77777777" w:rsidTr="005D4D44">
        <w:tc>
          <w:tcPr>
            <w:tcW w:w="6521" w:type="dxa"/>
          </w:tcPr>
          <w:p w14:paraId="7EFC773A" w14:textId="77777777" w:rsidR="00852C11" w:rsidRDefault="00852C11" w:rsidP="00E454D2"/>
        </w:tc>
        <w:tc>
          <w:tcPr>
            <w:tcW w:w="1843" w:type="dxa"/>
          </w:tcPr>
          <w:p w14:paraId="3676F4BE" w14:textId="77777777" w:rsidR="00852C11" w:rsidRDefault="00852C11" w:rsidP="00E454D2"/>
        </w:tc>
        <w:tc>
          <w:tcPr>
            <w:tcW w:w="1412" w:type="dxa"/>
          </w:tcPr>
          <w:p w14:paraId="0C97DC7E" w14:textId="77777777" w:rsidR="00852C11" w:rsidRPr="0012351F" w:rsidRDefault="00852C11" w:rsidP="00E454D2"/>
        </w:tc>
      </w:tr>
      <w:tr w:rsidR="00852C11" w:rsidRPr="0012351F" w14:paraId="0490384F" w14:textId="77777777" w:rsidTr="005D4D44">
        <w:tc>
          <w:tcPr>
            <w:tcW w:w="6521" w:type="dxa"/>
          </w:tcPr>
          <w:p w14:paraId="79EFCC88" w14:textId="77777777" w:rsidR="00852C11" w:rsidRDefault="00852C11" w:rsidP="00E454D2"/>
        </w:tc>
        <w:tc>
          <w:tcPr>
            <w:tcW w:w="1843" w:type="dxa"/>
          </w:tcPr>
          <w:p w14:paraId="7F867D9B" w14:textId="77777777" w:rsidR="00852C11" w:rsidRDefault="00852C11" w:rsidP="00E454D2"/>
        </w:tc>
        <w:tc>
          <w:tcPr>
            <w:tcW w:w="1412" w:type="dxa"/>
          </w:tcPr>
          <w:p w14:paraId="658D9B6B" w14:textId="77777777" w:rsidR="00852C11" w:rsidRPr="0012351F" w:rsidRDefault="00852C11" w:rsidP="00E454D2"/>
        </w:tc>
      </w:tr>
      <w:tr w:rsidR="00852C11" w:rsidRPr="0012351F" w14:paraId="077EDC93" w14:textId="77777777" w:rsidTr="005D4D44">
        <w:tc>
          <w:tcPr>
            <w:tcW w:w="6521" w:type="dxa"/>
          </w:tcPr>
          <w:p w14:paraId="471726C1" w14:textId="77777777" w:rsidR="00852C11" w:rsidRDefault="00852C11" w:rsidP="00E454D2"/>
        </w:tc>
        <w:tc>
          <w:tcPr>
            <w:tcW w:w="1843" w:type="dxa"/>
          </w:tcPr>
          <w:p w14:paraId="5E36A243" w14:textId="77777777" w:rsidR="00852C11" w:rsidRDefault="00852C11" w:rsidP="00E454D2"/>
        </w:tc>
        <w:tc>
          <w:tcPr>
            <w:tcW w:w="1412" w:type="dxa"/>
          </w:tcPr>
          <w:p w14:paraId="70FBD09C" w14:textId="77777777" w:rsidR="00852C11" w:rsidRPr="0012351F" w:rsidRDefault="00852C11" w:rsidP="00E454D2"/>
        </w:tc>
      </w:tr>
    </w:tbl>
    <w:p w14:paraId="3D628139" w14:textId="77777777" w:rsidR="00EA7551" w:rsidRDefault="00EA7551"/>
    <w:p w14:paraId="07043D5B" w14:textId="77777777" w:rsidR="00D04AA5" w:rsidRDefault="00D04AA5"/>
    <w:sectPr w:rsidR="00D0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D2"/>
    <w:rsid w:val="00084FBE"/>
    <w:rsid w:val="0012351F"/>
    <w:rsid w:val="00243C0D"/>
    <w:rsid w:val="003C322D"/>
    <w:rsid w:val="005D4D44"/>
    <w:rsid w:val="005F738E"/>
    <w:rsid w:val="00852C11"/>
    <w:rsid w:val="00BC5D4D"/>
    <w:rsid w:val="00C34A3E"/>
    <w:rsid w:val="00D04AA5"/>
    <w:rsid w:val="00E1207E"/>
    <w:rsid w:val="00E454D2"/>
    <w:rsid w:val="00EA1082"/>
    <w:rsid w:val="00E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35EC"/>
  <w15:chartTrackingRefBased/>
  <w15:docId w15:val="{20162A63-5DBC-4AC0-A378-C0BE4668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Baire</dc:creator>
  <cp:keywords/>
  <dc:description/>
  <cp:lastModifiedBy>Sébastien Baire</cp:lastModifiedBy>
  <cp:revision>9</cp:revision>
  <cp:lastPrinted>2020-04-21T11:08:00Z</cp:lastPrinted>
  <dcterms:created xsi:type="dcterms:W3CDTF">2020-04-17T11:50:00Z</dcterms:created>
  <dcterms:modified xsi:type="dcterms:W3CDTF">2020-04-21T11:09:00Z</dcterms:modified>
</cp:coreProperties>
</file>